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EC" w:rsidRPr="00683FED" w:rsidRDefault="00EF1FEC" w:rsidP="00EF1FE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83FE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</w:t>
      </w:r>
      <w:r w:rsidR="00EE50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83FE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</w:t>
      </w:r>
      <w:r w:rsidR="00EE50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83FE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жылындағы  </w:t>
      </w:r>
      <w:r w:rsidRPr="00683FED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683FE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аланың</w:t>
      </w:r>
      <w:r w:rsidR="00EE50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83FE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EE50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83FE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EE50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83FE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EF1FEC" w:rsidRPr="00683FED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3F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Баланыңаты-жөні: </w:t>
      </w:r>
      <w:r w:rsidRPr="00683F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Жанбырбаева Багым                </w:t>
      </w:r>
    </w:p>
    <w:p w:rsidR="00EF1FEC" w:rsidRPr="00683FED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3F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Туған жылы:</w:t>
      </w:r>
      <w:r w:rsidRPr="00683F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04.11.2016ж        </w:t>
      </w:r>
    </w:p>
    <w:p w:rsidR="00EF1FEC" w:rsidRPr="00683FED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3F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ұйымының</w:t>
      </w:r>
      <w:r w:rsidRPr="00683FE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 xml:space="preserve">  атауы</w:t>
      </w:r>
      <w:r w:rsidRPr="00683FED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: </w:t>
      </w:r>
      <w:r w:rsidRPr="00683F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683FED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Колосок </w:t>
      </w:r>
      <w:r w:rsidRPr="00683F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бөбекжай-бақшасы МКҚК  </w:t>
      </w:r>
    </w:p>
    <w:p w:rsidR="00CB1A51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3F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Тобы«</w:t>
      </w:r>
      <w:r w:rsidRPr="00683F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Көбелектер»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ересек</w:t>
      </w:r>
    </w:p>
    <w:p w:rsidR="00EF1FEC" w:rsidRP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2127"/>
        <w:gridCol w:w="3544"/>
        <w:gridCol w:w="3827"/>
        <w:gridCol w:w="3260"/>
        <w:gridCol w:w="3260"/>
      </w:tblGrid>
      <w:tr w:rsidR="00EF1FEC" w:rsidTr="005B1E99">
        <w:tc>
          <w:tcPr>
            <w:tcW w:w="2127" w:type="dxa"/>
          </w:tcPr>
          <w:p w:rsidR="00EF1FEC" w:rsidRPr="00EF1FEC" w:rsidRDefault="00EF1FEC" w:rsidP="0002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Білім беру салалары</w:t>
            </w:r>
          </w:p>
        </w:tc>
        <w:tc>
          <w:tcPr>
            <w:tcW w:w="3544" w:type="dxa"/>
          </w:tcPr>
          <w:p w:rsidR="00EF1FEC" w:rsidRPr="00683FED" w:rsidRDefault="00EF1FEC" w:rsidP="0002393C">
            <w:pPr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Түзетуіс-шаралары</w:t>
            </w:r>
          </w:p>
          <w:p w:rsidR="00EF1FEC" w:rsidRPr="00683FED" w:rsidRDefault="00EF1FEC" w:rsidP="0002393C">
            <w:pPr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(бастапқы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827" w:type="dxa"/>
          </w:tcPr>
          <w:p w:rsidR="00EF1FEC" w:rsidRPr="00683FED" w:rsidRDefault="00EF1FEC" w:rsidP="0002393C">
            <w:pPr>
              <w:ind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іс-шаралары</w:t>
            </w:r>
          </w:p>
          <w:p w:rsidR="00EF1FEC" w:rsidRPr="00683FED" w:rsidRDefault="00EF1FEC" w:rsidP="0002393C">
            <w:pPr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(аралық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260" w:type="dxa"/>
          </w:tcPr>
          <w:p w:rsidR="00EF1FEC" w:rsidRPr="00683FED" w:rsidRDefault="00EF1FEC" w:rsidP="0002393C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іс-шаралары</w:t>
            </w:r>
          </w:p>
          <w:p w:rsidR="00EF1FEC" w:rsidRPr="00683FED" w:rsidRDefault="00EF1FEC" w:rsidP="0002393C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260" w:type="dxa"/>
          </w:tcPr>
          <w:p w:rsidR="00EF1FEC" w:rsidRPr="00683FED" w:rsidRDefault="00EF1FEC" w:rsidP="0002393C">
            <w:pPr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EF1FEC" w:rsidRPr="00E41EBD" w:rsidTr="005B1E99">
        <w:tc>
          <w:tcPr>
            <w:tcW w:w="2127" w:type="dxa"/>
          </w:tcPr>
          <w:p w:rsidR="00EF1FEC" w:rsidRPr="00EF1FEC" w:rsidRDefault="00EF1FEC" w:rsidP="0002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</w:tc>
        <w:tc>
          <w:tcPr>
            <w:tcW w:w="3544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Дене жаттығуларын орындауға қызығушылық танытады, қимылды</w:t>
            </w:r>
            <w:r w:rsidRPr="00683FED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val="kk-KZ"/>
              </w:rPr>
              <w:t xml:space="preserve"> ойындарды ойнауды жалғастыру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.</w:t>
            </w:r>
          </w:p>
        </w:tc>
        <w:tc>
          <w:tcPr>
            <w:tcW w:w="3827" w:type="dxa"/>
          </w:tcPr>
          <w:p w:rsidR="00EF1FEC" w:rsidRPr="00683FED" w:rsidRDefault="00EF1FEC" w:rsidP="00EF1FEC">
            <w:pPr>
              <w:ind w:right="26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Барлық</w:t>
            </w:r>
            <w:r w:rsidR="00E41EB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ойындарды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тапсырмаларды 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белсенді</w:t>
            </w:r>
            <w:r w:rsidR="00E41EB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түрде</w:t>
            </w:r>
            <w:r w:rsidR="00E41EB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орындауды ынталандыру.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Барлық</w:t>
            </w:r>
            <w:r w:rsidR="00E41EB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ойындарды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тапсырмаларды 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қимылды</w:t>
            </w:r>
            <w:r w:rsidRPr="00683FED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val="kk-KZ"/>
              </w:rPr>
              <w:t xml:space="preserve"> ойындарды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 xml:space="preserve"> белсенді</w:t>
            </w:r>
            <w:r w:rsidR="00E41EB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түрде</w:t>
            </w:r>
            <w:r w:rsidR="00E41EB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орындайды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Спорттық ойындар мен жаттығуларды жетілдіруді жалғастыру.</w:t>
            </w:r>
          </w:p>
        </w:tc>
      </w:tr>
      <w:tr w:rsidR="00EF1FEC" w:rsidTr="005B1E99">
        <w:tc>
          <w:tcPr>
            <w:tcW w:w="2127" w:type="dxa"/>
          </w:tcPr>
          <w:p w:rsidR="00EF1FEC" w:rsidRPr="00EF1FEC" w:rsidRDefault="00EF1FEC" w:rsidP="0002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Қатынас</w:t>
            </w:r>
          </w:p>
        </w:tc>
        <w:tc>
          <w:tcPr>
            <w:tcW w:w="3544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Дауысты,дауыссыз дыбыстарды дұрыс айтады, үлгі бойынша әңгіме құрастыруды дамыту</w:t>
            </w:r>
          </w:p>
        </w:tc>
        <w:tc>
          <w:tcPr>
            <w:tcW w:w="3827" w:type="dxa"/>
          </w:tcPr>
          <w:p w:rsidR="00EF1FEC" w:rsidRPr="00683FED" w:rsidRDefault="00EF1FEC" w:rsidP="00EF1FEC">
            <w:pPr>
              <w:ind w:right="26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ойды 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жеткізеалады. Шағын әңгімелер мен       ертегілерді мазмұндауды жалғастыру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Дауысты,дауыссыз дыбыстарды дұрыс айтады, үлгі бойынша әңгіме құрастырады,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негізгі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ойды 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жеткізеалады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Әлі де жұмыс жасау керек. Таныс ертегілерді мазмұндауды жалғастыру.</w:t>
            </w:r>
          </w:p>
        </w:tc>
      </w:tr>
      <w:tr w:rsidR="00EF1FEC" w:rsidTr="005B1E99">
        <w:tc>
          <w:tcPr>
            <w:tcW w:w="2127" w:type="dxa"/>
          </w:tcPr>
          <w:p w:rsidR="00EF1FEC" w:rsidRPr="00EF1FEC" w:rsidRDefault="00EF1FEC" w:rsidP="0002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</w:tc>
        <w:tc>
          <w:tcPr>
            <w:tcW w:w="3544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бағдарлауды жалғастыру</w:t>
            </w:r>
          </w:p>
        </w:tc>
        <w:tc>
          <w:tcPr>
            <w:tcW w:w="3827" w:type="dxa"/>
          </w:tcPr>
          <w:p w:rsidR="00EF1FEC" w:rsidRPr="00683FED" w:rsidRDefault="00EF1FEC" w:rsidP="00EF1FEC">
            <w:pPr>
              <w:ind w:right="26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көлемінде санай алады,сандарды ретімен атауды жалғастыру.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Кеңістікті және уақытты бағдарлауды менгерді.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көлемінде санай алады,сандарды ретімен атайды.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Конструктордан құрлыс жасауды жалғастыру.</w:t>
            </w:r>
          </w:p>
        </w:tc>
      </w:tr>
      <w:tr w:rsidR="00EF1FEC" w:rsidRPr="00E41EBD" w:rsidTr="005B1E99">
        <w:tc>
          <w:tcPr>
            <w:tcW w:w="2127" w:type="dxa"/>
          </w:tcPr>
          <w:p w:rsidR="00EF1FEC" w:rsidRPr="00EF1FEC" w:rsidRDefault="005B1E99" w:rsidP="005B1E99">
            <w:pPr>
              <w:ind w:left="-108"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Шығарм</w:t>
            </w:r>
            <w:r w:rsidR="00EF1FEC"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шылық</w:t>
            </w:r>
          </w:p>
        </w:tc>
        <w:tc>
          <w:tcPr>
            <w:tcW w:w="3544" w:type="dxa"/>
          </w:tcPr>
          <w:p w:rsidR="00EF1FEC" w:rsidRPr="00683FED" w:rsidRDefault="00EF1FEC" w:rsidP="00EF1FEC">
            <w:pPr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техникасы туралы түсініктерін қалыптастыру (жеміс-көкөністер)</w:t>
            </w:r>
          </w:p>
        </w:tc>
        <w:tc>
          <w:tcPr>
            <w:tcW w:w="3827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 бойынша пішіннің пропорциясын ескере отырып сурет салады.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техникасы туралы түсініктерге ие (жеміс-көкөністер) Қайшыны дұрыс ұстайды  және пайдаланады.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Түрлі пішіндегі заттарды мүсіндеуді жалғастыру</w:t>
            </w:r>
          </w:p>
        </w:tc>
      </w:tr>
      <w:tr w:rsidR="00EF1FEC" w:rsidRPr="00E41EBD" w:rsidTr="005B1E99">
        <w:tc>
          <w:tcPr>
            <w:tcW w:w="2127" w:type="dxa"/>
          </w:tcPr>
          <w:p w:rsidR="00EF1FEC" w:rsidRPr="00EF1FEC" w:rsidRDefault="00EF1FEC" w:rsidP="0002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</w:p>
        </w:tc>
        <w:tc>
          <w:tcPr>
            <w:tcW w:w="3544" w:type="dxa"/>
          </w:tcPr>
          <w:p w:rsidR="00EF1FEC" w:rsidRPr="00683FED" w:rsidRDefault="00EF1FEC" w:rsidP="00EF1FEC">
            <w:pPr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Гимнді біледі   және оны кеудесінің сол жағына қолын қойып айтуды жалғастыру</w:t>
            </w:r>
          </w:p>
        </w:tc>
        <w:tc>
          <w:tcPr>
            <w:tcW w:w="3827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 қалыптастыру..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 біледі</w:t>
            </w:r>
          </w:p>
        </w:tc>
        <w:tc>
          <w:tcPr>
            <w:tcW w:w="3260" w:type="dxa"/>
          </w:tcPr>
          <w:p w:rsidR="00EF1FEC" w:rsidRPr="00683FED" w:rsidRDefault="00EF1FEC" w:rsidP="00EF1FE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Өзі туған елді мекенің, туған елін біледі. Гимнді біледі   және оны кеудесінің сол жағына қолын қойып айтуды</w:t>
            </w:r>
          </w:p>
        </w:tc>
      </w:tr>
    </w:tbl>
    <w:p w:rsidR="00EF1FEC" w:rsidRPr="00EF1FEC" w:rsidRDefault="00EF1FEC" w:rsidP="00EF1FE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2021-2022оқу</w:t>
      </w:r>
      <w:r w:rsidR="00DC0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жылындағы  </w:t>
      </w:r>
      <w:r w:rsidRPr="00EE50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аланың</w:t>
      </w:r>
      <w:r w:rsidR="00DC0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DC0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DC0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EF1FEC" w:rsidRP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Баланыңаты-жөні: </w:t>
      </w:r>
      <w:r w:rsidRPr="00EF1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Амандыкова Дария      </w:t>
      </w:r>
    </w:p>
    <w:p w:rsidR="00EF1FEC" w:rsidRP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Туған жылы:</w:t>
      </w:r>
      <w:r w:rsidRPr="00EF1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17.08.2017ж        </w:t>
      </w:r>
    </w:p>
    <w:p w:rsidR="00EF1FEC" w:rsidRP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ұйымының</w:t>
      </w:r>
      <w:r w:rsidRPr="00EF1F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 xml:space="preserve">  атауы</w:t>
      </w:r>
      <w:r w:rsidRPr="00EF1FE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: </w:t>
      </w: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EF1FE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Колосок </w:t>
      </w:r>
      <w:r w:rsidRPr="00EF1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бөбекжай-бақшасы МКҚК </w:t>
      </w:r>
    </w:p>
    <w:p w:rsid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Тобы:«</w:t>
      </w:r>
      <w:r w:rsidRPr="00EF1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Көбелектер» ересек</w:t>
      </w:r>
    </w:p>
    <w:p w:rsidR="00EF1FEC" w:rsidRP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2164"/>
        <w:gridCol w:w="3665"/>
        <w:gridCol w:w="3480"/>
        <w:gridCol w:w="3887"/>
        <w:gridCol w:w="2681"/>
      </w:tblGrid>
      <w:tr w:rsidR="00EF1FEC" w:rsidTr="005B1E99">
        <w:tc>
          <w:tcPr>
            <w:tcW w:w="2164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Білім беру салалары</w:t>
            </w:r>
          </w:p>
        </w:tc>
        <w:tc>
          <w:tcPr>
            <w:tcW w:w="3665" w:type="dxa"/>
          </w:tcPr>
          <w:p w:rsidR="00EF1FEC" w:rsidRPr="00683FED" w:rsidRDefault="00EF1FEC" w:rsidP="00EF1FEC">
            <w:pPr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Түзетуіс-шаралары</w:t>
            </w:r>
          </w:p>
          <w:p w:rsidR="00EF1FEC" w:rsidRPr="00683FED" w:rsidRDefault="00EF1FEC" w:rsidP="00EF1FEC">
            <w:pPr>
              <w:spacing w:before="9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(бастапқы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80" w:type="dxa"/>
          </w:tcPr>
          <w:p w:rsidR="00EF1FEC" w:rsidRPr="00683FED" w:rsidRDefault="00EF1FEC" w:rsidP="00EF1FEC">
            <w:pPr>
              <w:ind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Түзетуіс-шаралары</w:t>
            </w:r>
          </w:p>
          <w:p w:rsidR="00EF1FEC" w:rsidRPr="00683FED" w:rsidRDefault="00EF1FEC" w:rsidP="00EF1FEC">
            <w:pPr>
              <w:spacing w:before="9"/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(аралық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887" w:type="dxa"/>
          </w:tcPr>
          <w:p w:rsidR="00EF1FEC" w:rsidRPr="00683FED" w:rsidRDefault="00EF1FEC" w:rsidP="00EF1FEC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Түзетуіс-шаралары</w:t>
            </w:r>
          </w:p>
          <w:p w:rsidR="00EF1FEC" w:rsidRPr="00683FED" w:rsidRDefault="00EF1FEC" w:rsidP="00EF1FEC">
            <w:pPr>
              <w:spacing w:before="9"/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681" w:type="dxa"/>
          </w:tcPr>
          <w:p w:rsidR="00EF1FEC" w:rsidRPr="00683FED" w:rsidRDefault="00EF1FEC" w:rsidP="00EF1FEC">
            <w:pPr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EF1FEC" w:rsidTr="005B1E99">
        <w:tc>
          <w:tcPr>
            <w:tcW w:w="2164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</w:tc>
        <w:tc>
          <w:tcPr>
            <w:tcW w:w="3665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Қимылды ойындардың ережелерін орындайды; екеуден, үшеуден қатарға қайта тұруды жалғастыру. </w:t>
            </w:r>
          </w:p>
        </w:tc>
        <w:tc>
          <w:tcPr>
            <w:tcW w:w="3480" w:type="dxa"/>
          </w:tcPr>
          <w:p w:rsidR="00EF1FEC" w:rsidRPr="00683FED" w:rsidRDefault="00EF1FEC" w:rsidP="0002393C">
            <w:pPr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жаттығулардың техникасын жетілдіру</w:t>
            </w:r>
          </w:p>
        </w:tc>
        <w:tc>
          <w:tcPr>
            <w:tcW w:w="3887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орындайды, спорттық ойындар мен жаттығулардың техникасын менгерді.</w:t>
            </w:r>
          </w:p>
        </w:tc>
        <w:tc>
          <w:tcPr>
            <w:tcW w:w="2681" w:type="dxa"/>
          </w:tcPr>
          <w:p w:rsidR="00EF1FEC" w:rsidRPr="00683FED" w:rsidRDefault="00EF1FEC" w:rsidP="0002393C">
            <w:pPr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Түрлі тапсырмалар орындауға ынталандыру</w:t>
            </w:r>
          </w:p>
        </w:tc>
      </w:tr>
      <w:tr w:rsidR="00EF1FEC" w:rsidRPr="00E41EBD" w:rsidTr="005B1E99">
        <w:tc>
          <w:tcPr>
            <w:tcW w:w="2164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665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 мен құрдастарымен қарым –қатынасқа түсе алады, олардың өтініштерін орындауға бағыттандыру</w:t>
            </w:r>
          </w:p>
        </w:tc>
        <w:tc>
          <w:tcPr>
            <w:tcW w:w="3480" w:type="dxa"/>
          </w:tcPr>
          <w:p w:rsidR="00EF1FEC" w:rsidRPr="00683FED" w:rsidRDefault="00EF1FEC" w:rsidP="0002393C">
            <w:pPr>
              <w:ind w:right="33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 сын есімдерді, етістіктерді, үстеулерді, қосымшаларды қолдануға үйрету.</w:t>
            </w:r>
          </w:p>
        </w:tc>
        <w:tc>
          <w:tcPr>
            <w:tcW w:w="3887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 сын есімдерді, етістіктерді, үстеулерді, қосымшаларды қолданады.</w:t>
            </w:r>
          </w:p>
        </w:tc>
        <w:tc>
          <w:tcPr>
            <w:tcW w:w="2681" w:type="dxa"/>
          </w:tcPr>
          <w:p w:rsidR="00EF1FEC" w:rsidRPr="00683FED" w:rsidRDefault="00EF1FEC" w:rsidP="0002393C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 күшін  өзгертіп, түрлі интонацияда сөйлеуді жалғастыру</w:t>
            </w:r>
          </w:p>
        </w:tc>
      </w:tr>
      <w:tr w:rsidR="00EF1FEC" w:rsidRPr="00E41EBD" w:rsidTr="005B1E99">
        <w:tc>
          <w:tcPr>
            <w:tcW w:w="2164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</w:tc>
        <w:tc>
          <w:tcPr>
            <w:tcW w:w="3665" w:type="dxa"/>
          </w:tcPr>
          <w:p w:rsidR="00EF1FEC" w:rsidRPr="00683FED" w:rsidRDefault="00EF1FEC" w:rsidP="0002393C">
            <w:pPr>
              <w:spacing w:line="273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алады,сандарды ретімен атайды, геометриялықпішіндерді ажыратады</w:t>
            </w:r>
          </w:p>
        </w:tc>
        <w:tc>
          <w:tcPr>
            <w:tcW w:w="3480" w:type="dxa"/>
          </w:tcPr>
          <w:p w:rsidR="00EF1FEC" w:rsidRPr="00683FED" w:rsidRDefault="00EF1FEC" w:rsidP="0002393C">
            <w:pPr>
              <w:ind w:right="26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Шамасы әртүрлі  2-3 затты(ұзындығы, биіктігі, ені, жуандығы бойынша өсу және кему ретімен орналастыруға үйрету.</w:t>
            </w:r>
          </w:p>
        </w:tc>
        <w:tc>
          <w:tcPr>
            <w:tcW w:w="3887" w:type="dxa"/>
          </w:tcPr>
          <w:p w:rsidR="00EF1FEC" w:rsidRPr="00683FED" w:rsidRDefault="00EF1FEC" w:rsidP="00023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санай алады,сандарды ретімен атайды, геометриялық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пішіндерді ажыратады, шамасы әртүрлі  2-3 затты (ұзындығы, биіктігі, ені, жуандығы бойынша өсу және кему ретімен орналастыруды біледі.</w:t>
            </w:r>
          </w:p>
        </w:tc>
        <w:tc>
          <w:tcPr>
            <w:tcW w:w="2681" w:type="dxa"/>
          </w:tcPr>
          <w:p w:rsidR="00EF1FEC" w:rsidRPr="00683FED" w:rsidRDefault="00EF1FEC" w:rsidP="0002393C">
            <w:pPr>
              <w:spacing w:before="7" w:line="249" w:lineRule="auto"/>
              <w:ind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Бастаған ісін аяғына дейін жеткізуге үйретуді жалғастыру.</w:t>
            </w:r>
          </w:p>
        </w:tc>
      </w:tr>
      <w:tr w:rsidR="00EF1FEC" w:rsidRPr="00E41EBD" w:rsidTr="005B1E99">
        <w:tc>
          <w:tcPr>
            <w:tcW w:w="2164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665" w:type="dxa"/>
          </w:tcPr>
          <w:p w:rsidR="00EF1FEC" w:rsidRPr="00683FED" w:rsidRDefault="00EF1FEC" w:rsidP="0002393C">
            <w:pPr>
              <w:spacing w:line="252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техникасын игерген, қазақ оюының түрлері туралы түсінігін кеңейту</w:t>
            </w:r>
          </w:p>
        </w:tc>
        <w:tc>
          <w:tcPr>
            <w:tcW w:w="3480" w:type="dxa"/>
          </w:tcPr>
          <w:p w:rsidR="00EF1FEC" w:rsidRPr="00683FED" w:rsidRDefault="00EF1FEC" w:rsidP="00023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қию және жапсыру  (жолақтар, дөнгелек, төртбұрыш, үшбұрыш)</w:t>
            </w:r>
          </w:p>
        </w:tc>
        <w:tc>
          <w:tcPr>
            <w:tcW w:w="3887" w:type="dxa"/>
          </w:tcPr>
          <w:p w:rsidR="00EF1FEC" w:rsidRPr="00683FED" w:rsidRDefault="00EF1FEC" w:rsidP="00023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пішіндерді қию және жапсыруды біледі, қазақ оюының түрлері туралы түсінікке ие.</w:t>
            </w:r>
          </w:p>
        </w:tc>
        <w:tc>
          <w:tcPr>
            <w:tcW w:w="2681" w:type="dxa"/>
          </w:tcPr>
          <w:p w:rsidR="00EF1FEC" w:rsidRPr="00683FED" w:rsidRDefault="00EF1FEC" w:rsidP="0002393C">
            <w:pPr>
              <w:tabs>
                <w:tab w:val="left" w:pos="2157"/>
              </w:tabs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қалауы бойынша ермексазбен мүсіндеуді жалғастыру.</w:t>
            </w:r>
          </w:p>
        </w:tc>
      </w:tr>
      <w:tr w:rsidR="00EF1FEC" w:rsidRPr="00E41EBD" w:rsidTr="005B1E99">
        <w:tc>
          <w:tcPr>
            <w:tcW w:w="2164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</w:p>
        </w:tc>
        <w:tc>
          <w:tcPr>
            <w:tcW w:w="3665" w:type="dxa"/>
          </w:tcPr>
          <w:p w:rsidR="00EF1FEC" w:rsidRPr="00683FED" w:rsidRDefault="00EF1FEC" w:rsidP="0002393C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Балабақша қызметкерлерінің еңбектеріне  құрмет көрсетуге тәрбиелеу.</w:t>
            </w:r>
          </w:p>
        </w:tc>
        <w:tc>
          <w:tcPr>
            <w:tcW w:w="3480" w:type="dxa"/>
          </w:tcPr>
          <w:p w:rsidR="00EF1FEC" w:rsidRPr="00683FED" w:rsidRDefault="00EF1FEC" w:rsidP="0002393C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туған ауылын, елін біледі, мемлекеттік және ұлттық мерекелері туралы түсінік қалыптастыру.</w:t>
            </w:r>
          </w:p>
        </w:tc>
        <w:tc>
          <w:tcPr>
            <w:tcW w:w="3887" w:type="dxa"/>
          </w:tcPr>
          <w:p w:rsidR="00EF1FEC" w:rsidRPr="00683FED" w:rsidRDefault="00EF1FEC" w:rsidP="0002393C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 xml:space="preserve">Гимнді біледі,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туған ауылын, елін біледі, мемлекеттік және ұлттық мерекелері туралы түсінік</w:t>
            </w: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ке ие.</w:t>
            </w:r>
          </w:p>
        </w:tc>
        <w:tc>
          <w:tcPr>
            <w:tcW w:w="2681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Киіз үй және оның жиһаздарын қайталау.</w:t>
            </w:r>
          </w:p>
        </w:tc>
      </w:tr>
    </w:tbl>
    <w:p w:rsidR="00EE5093" w:rsidRDefault="00EE5093" w:rsidP="00EF1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EF1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жылындағы  </w:t>
      </w:r>
      <w:r w:rsidRPr="00EE50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аланың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EF1FEC" w:rsidRP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Баланыңаты-жөні: </w:t>
      </w:r>
      <w:r w:rsidRPr="00EF1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Тәшет Аян    </w:t>
      </w:r>
    </w:p>
    <w:p w:rsidR="00EF1FEC" w:rsidRP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Туған жылы:</w:t>
      </w:r>
      <w:r w:rsidRPr="00EF1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22.11.2016ж     </w:t>
      </w:r>
    </w:p>
    <w:p w:rsidR="00EF1FEC" w:rsidRP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ұйымының</w:t>
      </w:r>
      <w:r w:rsidRPr="00EF1FE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 xml:space="preserve">  атауы</w:t>
      </w:r>
      <w:r w:rsidRPr="00EF1FE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: </w:t>
      </w: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EF1FE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Колосок </w:t>
      </w:r>
      <w:r w:rsidRPr="00EF1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EF1FE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 xml:space="preserve"> бөбекжай-бақшасы МКҚК</w:t>
      </w:r>
    </w:p>
    <w:p w:rsid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F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Тобы:«</w:t>
      </w:r>
      <w:r w:rsidRPr="00EF1F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Көбелектер» ересек</w:t>
      </w:r>
    </w:p>
    <w:p w:rsid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3374"/>
        <w:gridCol w:w="3433"/>
        <w:gridCol w:w="2974"/>
        <w:gridCol w:w="2629"/>
      </w:tblGrid>
      <w:tr w:rsidR="00EF1FEC" w:rsidTr="005B1E99">
        <w:tc>
          <w:tcPr>
            <w:tcW w:w="2376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Білім беру салалары</w:t>
            </w:r>
          </w:p>
        </w:tc>
        <w:tc>
          <w:tcPr>
            <w:tcW w:w="3374" w:type="dxa"/>
          </w:tcPr>
          <w:p w:rsidR="00EF1FEC" w:rsidRPr="00683FED" w:rsidRDefault="00EF1FEC" w:rsidP="0002393C">
            <w:pPr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Түзетуіс-шаралары</w:t>
            </w:r>
          </w:p>
          <w:p w:rsidR="00EF1FEC" w:rsidRPr="00683FED" w:rsidRDefault="00EF1FEC" w:rsidP="0002393C">
            <w:pPr>
              <w:spacing w:before="9" w:line="258" w:lineRule="exact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(бастапқы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33" w:type="dxa"/>
          </w:tcPr>
          <w:p w:rsidR="00EF1FEC" w:rsidRPr="00683FED" w:rsidRDefault="00EF1FEC" w:rsidP="0002393C">
            <w:pPr>
              <w:ind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Түзетуіс-шаралары</w:t>
            </w:r>
          </w:p>
          <w:p w:rsidR="00EF1FEC" w:rsidRPr="00683FED" w:rsidRDefault="00EF1FEC" w:rsidP="0002393C">
            <w:pPr>
              <w:spacing w:before="9" w:line="258" w:lineRule="exact"/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(аралық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974" w:type="dxa"/>
          </w:tcPr>
          <w:p w:rsidR="00EF1FEC" w:rsidRPr="00683FED" w:rsidRDefault="00EF1FEC" w:rsidP="0002393C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Түзетуіс-шаралары</w:t>
            </w:r>
          </w:p>
          <w:p w:rsidR="00EF1FEC" w:rsidRPr="00683FED" w:rsidRDefault="00EF1FEC" w:rsidP="0002393C">
            <w:pPr>
              <w:spacing w:before="9" w:line="258" w:lineRule="exact"/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629" w:type="dxa"/>
          </w:tcPr>
          <w:p w:rsidR="00EF1FEC" w:rsidRPr="00683FED" w:rsidRDefault="00EF1FEC" w:rsidP="0002393C">
            <w:pPr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EF1FEC" w:rsidTr="005B1E99">
        <w:tc>
          <w:tcPr>
            <w:tcW w:w="2376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</w:tc>
        <w:tc>
          <w:tcPr>
            <w:tcW w:w="3374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орындайды, түрлі тапсырмаларды орындауға бағыттандыру.</w:t>
            </w:r>
          </w:p>
        </w:tc>
        <w:tc>
          <w:tcPr>
            <w:tcW w:w="3433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Спорттық ойындар мен жаттығуларды жасауға қызығушылығын арттыру </w:t>
            </w:r>
          </w:p>
        </w:tc>
        <w:tc>
          <w:tcPr>
            <w:tcW w:w="2974" w:type="dxa"/>
          </w:tcPr>
          <w:p w:rsidR="00EF1FEC" w:rsidRPr="00683FED" w:rsidRDefault="00EE5093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Мектепке дейінгі ұйымнан шығарылды </w:t>
            </w:r>
          </w:p>
        </w:tc>
        <w:tc>
          <w:tcPr>
            <w:tcW w:w="2629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FEC" w:rsidRPr="00E41EBD" w:rsidTr="005B1E99">
        <w:tc>
          <w:tcPr>
            <w:tcW w:w="2376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374" w:type="dxa"/>
          </w:tcPr>
          <w:p w:rsidR="00EF1FEC" w:rsidRPr="00683FED" w:rsidRDefault="00EF1FEC" w:rsidP="0002393C">
            <w:pPr>
              <w:ind w:right="2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 мен құрдастарымен қарым –қатынасқа түсе алады, олардың өтініштерін орындауға бағыттандыру</w:t>
            </w:r>
          </w:p>
        </w:tc>
        <w:tc>
          <w:tcPr>
            <w:tcW w:w="3433" w:type="dxa"/>
          </w:tcPr>
          <w:p w:rsidR="00EF1FEC" w:rsidRPr="00683FED" w:rsidRDefault="00EF1FEC" w:rsidP="0002393C">
            <w:pPr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 бойынша әңгіме құрастыруды жалғастыру</w:t>
            </w:r>
          </w:p>
        </w:tc>
        <w:tc>
          <w:tcPr>
            <w:tcW w:w="2974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FEC" w:rsidRPr="00E41EBD" w:rsidTr="005B1E99">
        <w:tc>
          <w:tcPr>
            <w:tcW w:w="2376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</w:tc>
        <w:tc>
          <w:tcPr>
            <w:tcW w:w="3374" w:type="dxa"/>
          </w:tcPr>
          <w:p w:rsidR="00EF1FEC" w:rsidRPr="00683FED" w:rsidRDefault="00EF1FEC" w:rsidP="0002393C">
            <w:pPr>
              <w:ind w:right="3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Теңдік және теңсіздік туралы ұғымдарды жалғастыру.</w:t>
            </w:r>
          </w:p>
        </w:tc>
        <w:tc>
          <w:tcPr>
            <w:tcW w:w="3433" w:type="dxa"/>
          </w:tcPr>
          <w:p w:rsidR="00EF1FEC" w:rsidRPr="00683FED" w:rsidRDefault="00EF1FEC" w:rsidP="0002393C">
            <w:pPr>
              <w:ind w:right="22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Түстерді ажыратады, санайды,геометриялық пішіндердіажыратады.</w:t>
            </w:r>
          </w:p>
        </w:tc>
        <w:tc>
          <w:tcPr>
            <w:tcW w:w="2974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FEC" w:rsidRPr="00E41EBD" w:rsidTr="005B1E99">
        <w:tc>
          <w:tcPr>
            <w:tcW w:w="2376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374" w:type="dxa"/>
          </w:tcPr>
          <w:p w:rsidR="00EF1FEC" w:rsidRPr="00683FED" w:rsidRDefault="00EF1FEC" w:rsidP="0002393C">
            <w:pPr>
              <w:spacing w:before="7" w:line="247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Көкөністер-жемістердің ыдыстардың, ойыншықтардың, жануарлардың суретін салуды жалғастыру.</w:t>
            </w:r>
          </w:p>
        </w:tc>
        <w:tc>
          <w:tcPr>
            <w:tcW w:w="3433" w:type="dxa"/>
          </w:tcPr>
          <w:p w:rsidR="00EF1FEC" w:rsidRPr="00683FED" w:rsidRDefault="00EF1FEC" w:rsidP="0002393C">
            <w:pPr>
              <w:spacing w:before="7" w:line="247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Түрлі пішіндегі және көлемдегі таныс заттарды мүсіндеуді үйрету.</w:t>
            </w:r>
          </w:p>
        </w:tc>
        <w:tc>
          <w:tcPr>
            <w:tcW w:w="2974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EF1FEC" w:rsidRPr="00683FED" w:rsidRDefault="00EF1FE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FEC" w:rsidRPr="00E41EBD" w:rsidTr="005B1E99">
        <w:tc>
          <w:tcPr>
            <w:tcW w:w="2376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</w:p>
        </w:tc>
        <w:tc>
          <w:tcPr>
            <w:tcW w:w="3374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Мемлекеттік және ұлттық мерекелері туралы түсінік қалыптастыру.</w:t>
            </w:r>
          </w:p>
        </w:tc>
        <w:tc>
          <w:tcPr>
            <w:tcW w:w="3433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Бағдаршамның белгілерін қайталау, көшеден, жолдан өткенде өзін дұрыс ұстауды біледі.</w:t>
            </w:r>
          </w:p>
        </w:tc>
        <w:tc>
          <w:tcPr>
            <w:tcW w:w="2974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EF1FEC" w:rsidRPr="00683FED" w:rsidRDefault="00EF1FE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F1FEC" w:rsidRPr="00EF1FEC" w:rsidRDefault="00EF1FEC" w:rsidP="00EF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1FEC" w:rsidRDefault="00EF1FEC">
      <w:pPr>
        <w:rPr>
          <w:lang w:val="kk-KZ"/>
        </w:rPr>
      </w:pPr>
    </w:p>
    <w:p w:rsidR="00EF1FEC" w:rsidRDefault="00EF1FEC">
      <w:pPr>
        <w:rPr>
          <w:lang w:val="kk-KZ"/>
        </w:rPr>
      </w:pP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2021-2022оқу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жылындағы  </w:t>
      </w:r>
      <w:r w:rsidRP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аланың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Жусупов Имран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EF1FE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26.01.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 ж 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EF1F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EF1FE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 </w:t>
      </w:r>
    </w:p>
    <w:p w:rsidR="00EF1FEC" w:rsidRDefault="00EF1FEC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Тобы:«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Көбелектер» ересек</w:t>
      </w:r>
    </w:p>
    <w:p w:rsidR="00E41EBD" w:rsidRPr="00EE5093" w:rsidRDefault="00E41EBD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466"/>
        <w:gridCol w:w="3494"/>
        <w:gridCol w:w="3104"/>
        <w:gridCol w:w="2487"/>
      </w:tblGrid>
      <w:tr w:rsidR="00EF1FEC" w:rsidTr="005B1E99">
        <w:tc>
          <w:tcPr>
            <w:tcW w:w="2235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Білім беру салалары</w:t>
            </w:r>
          </w:p>
        </w:tc>
        <w:tc>
          <w:tcPr>
            <w:tcW w:w="3466" w:type="dxa"/>
          </w:tcPr>
          <w:p w:rsidR="00EF1FEC" w:rsidRPr="00683FED" w:rsidRDefault="00EF1FEC" w:rsidP="0002393C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E41EB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94" w:type="dxa"/>
          </w:tcPr>
          <w:p w:rsidR="00EF1FEC" w:rsidRPr="00683FED" w:rsidRDefault="00EF1FEC" w:rsidP="0002393C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E4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104" w:type="dxa"/>
          </w:tcPr>
          <w:p w:rsidR="00EF1FEC" w:rsidRPr="00683FED" w:rsidRDefault="00EF1FEC" w:rsidP="0002393C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487" w:type="dxa"/>
          </w:tcPr>
          <w:p w:rsidR="00EF1FEC" w:rsidRPr="00683FED" w:rsidRDefault="00EF1FEC" w:rsidP="0002393C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EF1FEC" w:rsidTr="005B1E99">
        <w:tc>
          <w:tcPr>
            <w:tcW w:w="2235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</w:tc>
        <w:tc>
          <w:tcPr>
            <w:tcW w:w="3466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сақтауға үйрету</w:t>
            </w:r>
          </w:p>
        </w:tc>
        <w:tc>
          <w:tcPr>
            <w:tcW w:w="3494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 бірден сапта жүреді; екеуден, үшеуден қаттарға тра білуге үйрету.</w:t>
            </w:r>
          </w:p>
        </w:tc>
        <w:tc>
          <w:tcPr>
            <w:tcW w:w="3104" w:type="dxa"/>
          </w:tcPr>
          <w:p w:rsidR="00EF1FEC" w:rsidRPr="00683FED" w:rsidRDefault="00EE5093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ұйымнан шығарылды</w:t>
            </w:r>
          </w:p>
        </w:tc>
        <w:tc>
          <w:tcPr>
            <w:tcW w:w="2487" w:type="dxa"/>
          </w:tcPr>
          <w:p w:rsidR="00EF1FEC" w:rsidRPr="00683FED" w:rsidRDefault="00EF1FE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FEC" w:rsidRPr="00E41EBD" w:rsidTr="005B1E99">
        <w:tc>
          <w:tcPr>
            <w:tcW w:w="2235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66" w:type="dxa"/>
          </w:tcPr>
          <w:p w:rsidR="00EF1FEC" w:rsidRPr="00683FED" w:rsidRDefault="00EF1FEC" w:rsidP="0002393C">
            <w:pPr>
              <w:ind w:right="2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Құрдастарымен  және ересектермен қарым-қатынас жасауды дамыту</w:t>
            </w:r>
          </w:p>
        </w:tc>
        <w:tc>
          <w:tcPr>
            <w:tcW w:w="3494" w:type="dxa"/>
          </w:tcPr>
          <w:p w:rsidR="00EF1FEC" w:rsidRPr="00683FED" w:rsidRDefault="00EF1FEC" w:rsidP="0002393C">
            <w:pPr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мағыналас сөздерді (көлік, өсімдіктер,киім) қолдану.</w:t>
            </w:r>
          </w:p>
        </w:tc>
        <w:tc>
          <w:tcPr>
            <w:tcW w:w="3104" w:type="dxa"/>
          </w:tcPr>
          <w:p w:rsidR="00EF1FEC" w:rsidRPr="00E41EBD" w:rsidRDefault="00EF1FE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FEC" w:rsidRPr="00E41EBD" w:rsidTr="005B1E99">
        <w:tc>
          <w:tcPr>
            <w:tcW w:w="2235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</w:tc>
        <w:tc>
          <w:tcPr>
            <w:tcW w:w="3466" w:type="dxa"/>
          </w:tcPr>
          <w:p w:rsidR="00EF1FEC" w:rsidRPr="00683FED" w:rsidRDefault="00EF1FEC" w:rsidP="0002393C">
            <w:pPr>
              <w:ind w:right="3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санауға сандарды ретімен атауға геометриялықпішіндерді ажырата білуге үйрету.</w:t>
            </w:r>
          </w:p>
        </w:tc>
        <w:tc>
          <w:tcPr>
            <w:tcW w:w="3494" w:type="dxa"/>
          </w:tcPr>
          <w:p w:rsidR="00EF1FEC" w:rsidRPr="00683FED" w:rsidRDefault="00EF1FEC" w:rsidP="0002393C">
            <w:pPr>
              <w:ind w:right="22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Кеңістікті және уақытты  бағдарлай білуді қалыптастыру.</w:t>
            </w:r>
          </w:p>
        </w:tc>
        <w:tc>
          <w:tcPr>
            <w:tcW w:w="3104" w:type="dxa"/>
          </w:tcPr>
          <w:p w:rsidR="00EF1FEC" w:rsidRPr="00E41EBD" w:rsidRDefault="00EF1FE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FEC" w:rsidRPr="00E41EBD" w:rsidTr="005B1E99">
        <w:tc>
          <w:tcPr>
            <w:tcW w:w="2235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466" w:type="dxa"/>
          </w:tcPr>
          <w:p w:rsidR="00EF1FEC" w:rsidRPr="00683FED" w:rsidRDefault="00EF1FEC" w:rsidP="0002393C">
            <w:pPr>
              <w:spacing w:before="7" w:line="247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техникасын игергуді жалғастыру.</w:t>
            </w:r>
          </w:p>
        </w:tc>
        <w:tc>
          <w:tcPr>
            <w:tcW w:w="3494" w:type="dxa"/>
          </w:tcPr>
          <w:p w:rsidR="00EF1FEC" w:rsidRPr="00683FED" w:rsidRDefault="00EF1FEC" w:rsidP="0002393C">
            <w:pPr>
              <w:spacing w:before="7" w:line="247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 бойынша пішіннің пропорциясын ескере отырып сурет салуды жалғастыру.</w:t>
            </w:r>
          </w:p>
        </w:tc>
        <w:tc>
          <w:tcPr>
            <w:tcW w:w="3104" w:type="dxa"/>
          </w:tcPr>
          <w:p w:rsidR="00EF1FEC" w:rsidRPr="00E41EBD" w:rsidRDefault="00EF1FE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EF1FEC" w:rsidRPr="00683FED" w:rsidRDefault="00EF1FE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1FEC" w:rsidRPr="00E41EBD" w:rsidTr="005B1E99">
        <w:tc>
          <w:tcPr>
            <w:tcW w:w="2235" w:type="dxa"/>
          </w:tcPr>
          <w:p w:rsidR="00EF1FEC" w:rsidRPr="00EF1FEC" w:rsidRDefault="00EF1FEC" w:rsidP="00EF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EC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</w:p>
        </w:tc>
        <w:tc>
          <w:tcPr>
            <w:tcW w:w="3466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Гимнді біледі   және оны кеудесінің сол жағына қолын қойып айтуды жалғастыру</w:t>
            </w:r>
          </w:p>
        </w:tc>
        <w:tc>
          <w:tcPr>
            <w:tcW w:w="3494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туған ауылын, елін біледі, мемлекеттік және ұлттық мерекелері туралы түсінік қалыптастыру.</w:t>
            </w:r>
          </w:p>
        </w:tc>
        <w:tc>
          <w:tcPr>
            <w:tcW w:w="3104" w:type="dxa"/>
          </w:tcPr>
          <w:p w:rsidR="00EF1FEC" w:rsidRPr="00E41EBD" w:rsidRDefault="00EF1FE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EF1FEC" w:rsidRPr="00683FED" w:rsidRDefault="00EF1FEC" w:rsidP="0002393C">
            <w:pPr>
              <w:spacing w:line="266" w:lineRule="exac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E5093" w:rsidRDefault="00EE5093">
      <w:pPr>
        <w:rPr>
          <w:lang w:val="kk-KZ"/>
        </w:rPr>
      </w:pPr>
    </w:p>
    <w:p w:rsidR="005B1E99" w:rsidRDefault="005B1E99" w:rsidP="00EF1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EF1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EF1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9E6F3A" w:rsidRDefault="009E6F3A" w:rsidP="009E6F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F1FEC" w:rsidRPr="00EF1FEC" w:rsidRDefault="00EF1FEC" w:rsidP="009E6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жылындағы  </w:t>
      </w:r>
      <w:r w:rsidRPr="00EE50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аланың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EF1FEC" w:rsidRPr="00EE5093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Тащанов Ислам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EF1FE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25.09.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EF1F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EF1FE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 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EF1FEC" w:rsidRDefault="00EF1FEC">
      <w:pPr>
        <w:rPr>
          <w:lang w:val="kk-KZ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2694"/>
        <w:gridCol w:w="3679"/>
        <w:gridCol w:w="2699"/>
        <w:gridCol w:w="3686"/>
        <w:gridCol w:w="2835"/>
      </w:tblGrid>
      <w:tr w:rsidR="00EF1FEC" w:rsidTr="00EF1FEC">
        <w:tc>
          <w:tcPr>
            <w:tcW w:w="2694" w:type="dxa"/>
          </w:tcPr>
          <w:p w:rsidR="00EF1FEC" w:rsidRPr="00683FED" w:rsidRDefault="00EF1FEC" w:rsidP="00EF1FEC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679" w:type="dxa"/>
          </w:tcPr>
          <w:p w:rsidR="00EF1FEC" w:rsidRPr="00683FED" w:rsidRDefault="00EF1FEC" w:rsidP="00EF1FEC">
            <w:pPr>
              <w:spacing w:line="274" w:lineRule="exact"/>
              <w:ind w:right="1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E41EB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699" w:type="dxa"/>
          </w:tcPr>
          <w:p w:rsidR="00EF1FEC" w:rsidRPr="00683FED" w:rsidRDefault="00EF1FEC" w:rsidP="00EF1FE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686" w:type="dxa"/>
          </w:tcPr>
          <w:p w:rsidR="00EF1FEC" w:rsidRPr="00683FED" w:rsidRDefault="00EF1FEC" w:rsidP="00EF1FEC">
            <w:pPr>
              <w:spacing w:line="274" w:lineRule="exact"/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835" w:type="dxa"/>
          </w:tcPr>
          <w:p w:rsidR="00EF1FEC" w:rsidRPr="00683FED" w:rsidRDefault="00EF1FEC" w:rsidP="00EF1FEC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EF1FEC" w:rsidRPr="00E41EBD" w:rsidTr="00EF1FEC">
        <w:tc>
          <w:tcPr>
            <w:tcW w:w="2694" w:type="dxa"/>
          </w:tcPr>
          <w:p w:rsidR="00EF1FEC" w:rsidRPr="00683FED" w:rsidRDefault="00EF1FEC" w:rsidP="00EF1FEC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679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бір-бірден, шеңберге қайта тұруды, саптағы өз орнын табуды үйрету.</w:t>
            </w:r>
          </w:p>
        </w:tc>
        <w:tc>
          <w:tcPr>
            <w:tcW w:w="2699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биік емес төбеден сырғанауды, бір-бірін сырғанатуды үйрету.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бір-бірден, шеңберге қайта тұрады, саптағы өз орнын табады, биік емес төбеден сырғанайды, бір-бірін сырғанатады</w:t>
            </w:r>
          </w:p>
        </w:tc>
        <w:tc>
          <w:tcPr>
            <w:tcW w:w="2835" w:type="dxa"/>
          </w:tcPr>
          <w:p w:rsidR="00EF1FEC" w:rsidRPr="00683FED" w:rsidRDefault="00EF1FE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Спорттық қимылды ойындар ойнауды жалғастыру.</w:t>
            </w:r>
          </w:p>
        </w:tc>
      </w:tr>
      <w:tr w:rsidR="00EF1FEC" w:rsidRPr="00E41EBD" w:rsidTr="00EF1FEC">
        <w:tc>
          <w:tcPr>
            <w:tcW w:w="2694" w:type="dxa"/>
          </w:tcPr>
          <w:p w:rsidR="00EF1FEC" w:rsidRPr="00683FED" w:rsidRDefault="00EF1FEC" w:rsidP="00EF1FEC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679" w:type="dxa"/>
          </w:tcPr>
          <w:p w:rsidR="00EF1FEC" w:rsidRPr="00683FED" w:rsidRDefault="00EF1FE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Тілдегі барлық дыбыстарды анық айтуға жаттықтыру.</w:t>
            </w:r>
          </w:p>
        </w:tc>
        <w:tc>
          <w:tcPr>
            <w:tcW w:w="2699" w:type="dxa"/>
          </w:tcPr>
          <w:p w:rsidR="00EF1FEC" w:rsidRPr="00683FED" w:rsidRDefault="00EF1FE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ертегілер мен қысқа әңгімелердің мазмұнын қайталайды қалыптастыру.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Тілдегі барлық дыбыстарды анық айтады, үлгі бойынша әңгіме құрастыруға ертегі мазмұндайды..</w:t>
            </w:r>
          </w:p>
        </w:tc>
        <w:tc>
          <w:tcPr>
            <w:tcW w:w="2835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нормалары мен түсініктері тұрғысынан  бағалауға тәрбиелеу.</w:t>
            </w:r>
          </w:p>
        </w:tc>
      </w:tr>
      <w:tr w:rsidR="00EF1FEC" w:rsidRPr="00E41EBD" w:rsidTr="00EF1FEC">
        <w:tc>
          <w:tcPr>
            <w:tcW w:w="2694" w:type="dxa"/>
          </w:tcPr>
          <w:p w:rsidR="00EF1FEC" w:rsidRPr="00683FED" w:rsidRDefault="00EF1FEC" w:rsidP="00EF1FEC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679" w:type="dxa"/>
          </w:tcPr>
          <w:p w:rsidR="00EF1FEC" w:rsidRPr="00683FED" w:rsidRDefault="00EF1FEC" w:rsidP="0002393C">
            <w:pPr>
              <w:ind w:right="37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санауға сандарды ретімен атауға геометриялықпішіндерді ажырата білуге үйрету.</w:t>
            </w:r>
          </w:p>
        </w:tc>
        <w:tc>
          <w:tcPr>
            <w:tcW w:w="2699" w:type="dxa"/>
          </w:tcPr>
          <w:p w:rsidR="00EF1FEC" w:rsidRPr="00683FED" w:rsidRDefault="00EF1FEC" w:rsidP="0002393C">
            <w:pPr>
              <w:ind w:right="22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түрлі құрастыру тәсілдерін қолдана отырып, қағаз парағын түрлендіруді үйрету.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ind w:right="5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көлемінде санауға сандарды ретімен атауға геометриялық</w:t>
            </w:r>
            <w:r w:rsidR="00E4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пішіндерді ажырата білуді менгерді.</w:t>
            </w:r>
          </w:p>
        </w:tc>
        <w:tc>
          <w:tcPr>
            <w:tcW w:w="2835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түрлі құрастыру тәсілдерін қолдана отырып, қағаз парағын түрлендіреді.</w:t>
            </w:r>
          </w:p>
        </w:tc>
      </w:tr>
      <w:tr w:rsidR="00EF1FEC" w:rsidRPr="00E41EBD" w:rsidTr="00EF1FEC">
        <w:tc>
          <w:tcPr>
            <w:tcW w:w="2694" w:type="dxa"/>
          </w:tcPr>
          <w:p w:rsidR="00EF1FEC" w:rsidRPr="00683FED" w:rsidRDefault="00EF1FEC" w:rsidP="00EF1FEC">
            <w:pPr>
              <w:spacing w:before="14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679" w:type="dxa"/>
          </w:tcPr>
          <w:p w:rsidR="00EF1FEC" w:rsidRPr="00683FED" w:rsidRDefault="00EF1FEC" w:rsidP="0002393C">
            <w:pPr>
              <w:spacing w:before="7" w:line="247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Сазбалшықтан, ермексаздан, қамырдан мүсіндеуге</w:t>
            </w:r>
          </w:p>
          <w:p w:rsidR="00EF1FEC" w:rsidRPr="00683FED" w:rsidRDefault="00EF1FEC" w:rsidP="0002393C">
            <w:pPr>
              <w:spacing w:before="7" w:line="247" w:lineRule="auto"/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қызығушылықтарын арттыру.</w:t>
            </w:r>
          </w:p>
        </w:tc>
        <w:tc>
          <w:tcPr>
            <w:tcW w:w="2699" w:type="dxa"/>
          </w:tcPr>
          <w:p w:rsidR="00EF1FEC" w:rsidRPr="00683FED" w:rsidRDefault="00EF1FEC" w:rsidP="0002393C">
            <w:pPr>
              <w:spacing w:before="7" w:line="247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дайын пішіндерден қарапайым композицияларды құрастыруға үйрету.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spacing w:before="7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Орташа  Қайшымен жұмыс жасауға,қысқа, ұзын жолақтарды қиюды,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2835" w:type="dxa"/>
          </w:tcPr>
          <w:p w:rsidR="00EF1FEC" w:rsidRPr="00683FED" w:rsidRDefault="00EF1FE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бөліктерді жапсыру, желімді, сүлгіні ұқыпты қолдана білуге үйретуді жалғастыру.</w:t>
            </w:r>
          </w:p>
        </w:tc>
      </w:tr>
      <w:tr w:rsidR="00EF1FEC" w:rsidRPr="00E41EBD" w:rsidTr="00EF1FEC">
        <w:tc>
          <w:tcPr>
            <w:tcW w:w="2694" w:type="dxa"/>
          </w:tcPr>
          <w:p w:rsidR="00EF1FEC" w:rsidRPr="00683FED" w:rsidRDefault="00EF1FEC" w:rsidP="00EF1FEC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679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kk-KZ"/>
              </w:rPr>
              <w:t>Гимнді біледі   және оны кеудесінің сол жағына қолын қойып айтуды жалғастыру</w:t>
            </w:r>
          </w:p>
        </w:tc>
        <w:tc>
          <w:tcPr>
            <w:tcW w:w="2699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туралы әңгімелейді, оларға өзінің қарым-қатынасын білдіреді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ересектерге көмек көрсетуге ынта білдіреді</w:t>
            </w:r>
          </w:p>
        </w:tc>
        <w:tc>
          <w:tcPr>
            <w:tcW w:w="2835" w:type="dxa"/>
          </w:tcPr>
          <w:p w:rsidR="00EF1FEC" w:rsidRPr="00683FED" w:rsidRDefault="00EF1FEC" w:rsidP="0002393C">
            <w:pPr>
              <w:spacing w:line="266" w:lineRule="exac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отбасы мүшелері туралы әңгімелейді, </w:t>
            </w:r>
          </w:p>
          <w:p w:rsidR="00EF1FEC" w:rsidRPr="00683FED" w:rsidRDefault="00EF1FEC" w:rsidP="0002393C">
            <w:pPr>
              <w:spacing w:line="266" w:lineRule="exac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ересектерге көмек көрсетуге ынта білдіреді.</w:t>
            </w:r>
          </w:p>
        </w:tc>
      </w:tr>
    </w:tbl>
    <w:p w:rsidR="00EF1FEC" w:rsidRPr="00EF1FEC" w:rsidRDefault="00EF1FEC" w:rsidP="009E6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Ғаббас Айзере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Туған жылы: 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04.04.2017ж  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EF1F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EF1FE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» бөбекжай-бақшасы МКҚК</w:t>
      </w:r>
    </w:p>
    <w:p w:rsidR="00EF1FEC" w:rsidRDefault="00EF1FEC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AC74E8" w:rsidRPr="00EE5093" w:rsidRDefault="00AC74E8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2127"/>
        <w:gridCol w:w="3543"/>
        <w:gridCol w:w="4111"/>
        <w:gridCol w:w="3686"/>
        <w:gridCol w:w="2551"/>
      </w:tblGrid>
      <w:tr w:rsidR="00EF1FEC" w:rsidTr="009E6F3A">
        <w:tc>
          <w:tcPr>
            <w:tcW w:w="2127" w:type="dxa"/>
          </w:tcPr>
          <w:p w:rsidR="00EF1FEC" w:rsidRPr="00683FED" w:rsidRDefault="00EF1FEC" w:rsidP="0002393C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543" w:type="dxa"/>
          </w:tcPr>
          <w:p w:rsidR="00EF1FEC" w:rsidRPr="00683FED" w:rsidRDefault="00EF1FEC" w:rsidP="0002393C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4111" w:type="dxa"/>
          </w:tcPr>
          <w:p w:rsidR="00EF1FEC" w:rsidRPr="00683FED" w:rsidRDefault="00EF1FEC" w:rsidP="0002393C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551" w:type="dxa"/>
          </w:tcPr>
          <w:p w:rsidR="00EF1FEC" w:rsidRPr="00683FED" w:rsidRDefault="00EF1FEC" w:rsidP="0002393C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EF1FEC" w:rsidRPr="00E41EBD" w:rsidTr="009E6F3A">
        <w:tc>
          <w:tcPr>
            <w:tcW w:w="2127" w:type="dxa"/>
          </w:tcPr>
          <w:p w:rsidR="00EF1FEC" w:rsidRPr="00683FED" w:rsidRDefault="00EF1FEC" w:rsidP="0002393C">
            <w:pPr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543" w:type="dxa"/>
          </w:tcPr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 саптағы өз орнын табуды үйрету.</w:t>
            </w:r>
          </w:p>
        </w:tc>
        <w:tc>
          <w:tcPr>
            <w:tcW w:w="4111" w:type="dxa"/>
          </w:tcPr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биік емес төбеден сырғанайды, бір-бірін сырғанатады.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бір-бірден, шеңберге қайта тұрады, саптағы өз орнын табады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биік емес төбеден сырғанайды, бір-бірін сырғанатады;</w:t>
            </w:r>
          </w:p>
        </w:tc>
        <w:tc>
          <w:tcPr>
            <w:tcW w:w="2551" w:type="dxa"/>
          </w:tcPr>
          <w:p w:rsidR="00EF1FEC" w:rsidRPr="00683FED" w:rsidRDefault="00EF1FE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мәдени-гигиеналық дағдыларды орындауда дербестік танытады.</w:t>
            </w:r>
          </w:p>
        </w:tc>
      </w:tr>
      <w:tr w:rsidR="00EF1FEC" w:rsidRPr="00E41EBD" w:rsidTr="009E6F3A">
        <w:tc>
          <w:tcPr>
            <w:tcW w:w="2127" w:type="dxa"/>
          </w:tcPr>
          <w:p w:rsidR="00EF1FEC" w:rsidRPr="00683FED" w:rsidRDefault="00EF1FEC" w:rsidP="0002393C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43" w:type="dxa"/>
          </w:tcPr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тілдегі барлық дыбыстарды анық айтуға дағдыландыру;</w:t>
            </w:r>
          </w:p>
        </w:tc>
        <w:tc>
          <w:tcPr>
            <w:tcW w:w="4111" w:type="dxa"/>
          </w:tcPr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барлық әрекеттерді, заттар мен құбылыстарды, олардың белгілері мен қасиеттерін атауға үйрету.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ind w:right="36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Тілдегі барлық дыбыстарды анық айтады.</w:t>
            </w:r>
          </w:p>
        </w:tc>
        <w:tc>
          <w:tcPr>
            <w:tcW w:w="2551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барлық әрекеттерді, заттар мен құбылыстарды, олардың белгілері мен қасиеттерін атайды.</w:t>
            </w:r>
          </w:p>
        </w:tc>
      </w:tr>
      <w:tr w:rsidR="00EF1FEC" w:rsidTr="009E6F3A">
        <w:tc>
          <w:tcPr>
            <w:tcW w:w="2127" w:type="dxa"/>
          </w:tcPr>
          <w:p w:rsidR="00EF1FEC" w:rsidRPr="00683FED" w:rsidRDefault="00EF1FEC" w:rsidP="0002393C">
            <w:pPr>
              <w:spacing w:before="7"/>
              <w:ind w:righ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      Таным</w:t>
            </w:r>
          </w:p>
        </w:tc>
        <w:tc>
          <w:tcPr>
            <w:tcW w:w="3543" w:type="dxa"/>
          </w:tcPr>
          <w:p w:rsidR="00EF1FEC" w:rsidRPr="00683FED" w:rsidRDefault="00EF1FEC" w:rsidP="0002393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құрылыс материалдарының бөліктерін білуді және атауды, оларды түрлі тәсілдермен орналастыруды үйрету.</w:t>
            </w:r>
          </w:p>
        </w:tc>
        <w:tc>
          <w:tcPr>
            <w:tcW w:w="4111" w:type="dxa"/>
          </w:tcPr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затты өсу және кему ретімен орналастырып, ішінара салыстырады.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ind w:right="51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құрылыс материалдарының бөліктерін біледі және атайды, оларды түрлі тәсілдермен орналастырады.</w:t>
            </w:r>
          </w:p>
        </w:tc>
        <w:tc>
          <w:tcPr>
            <w:tcW w:w="2551" w:type="dxa"/>
          </w:tcPr>
          <w:p w:rsidR="00EF1FEC" w:rsidRPr="00683FED" w:rsidRDefault="00EF1FE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өсу және кему ретімен орналастырады, салыстырады.</w:t>
            </w:r>
          </w:p>
        </w:tc>
      </w:tr>
      <w:tr w:rsidR="00EF1FEC" w:rsidRPr="00E41EBD" w:rsidTr="009E6F3A">
        <w:tc>
          <w:tcPr>
            <w:tcW w:w="2127" w:type="dxa"/>
          </w:tcPr>
          <w:p w:rsidR="00EF1FEC" w:rsidRPr="00683FED" w:rsidRDefault="00EF1FEC" w:rsidP="0002393C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543" w:type="dxa"/>
          </w:tcPr>
          <w:p w:rsidR="00EF1FEC" w:rsidRPr="00683FED" w:rsidRDefault="00EF1FEC" w:rsidP="0002393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бір-біреуден, жұптаса ауыса отырып, би қимылдарын орындайды,</w:t>
            </w:r>
          </w:p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қимылдарын үйрету;</w:t>
            </w:r>
          </w:p>
        </w:tc>
        <w:tc>
          <w:tcPr>
            <w:tcW w:w="4111" w:type="dxa"/>
          </w:tcPr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сазбалшықтан, ермексаздан, қамырдан мүсіндеуге қызығушылық тарын арттыру.</w:t>
            </w:r>
          </w:p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F1FEC" w:rsidRPr="00683FED" w:rsidRDefault="00EF1FEC" w:rsidP="0002393C">
            <w:pPr>
              <w:spacing w:before="7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Күрделі    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бір-біреуден, жұптаса ауыса отырып, би қимылдарын орындайды,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сазбалшықтан, ермексаздан, қамырдан мүсіндейді.</w:t>
            </w:r>
          </w:p>
        </w:tc>
        <w:tc>
          <w:tcPr>
            <w:tcW w:w="2551" w:type="dxa"/>
          </w:tcPr>
          <w:p w:rsidR="00EF1FEC" w:rsidRPr="00683FED" w:rsidRDefault="00EF1FE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дайын пішіндерден қарапайым композицияларды құрастыруға қатысады.</w:t>
            </w:r>
          </w:p>
        </w:tc>
      </w:tr>
      <w:tr w:rsidR="00EF1FEC" w:rsidRPr="00E41EBD" w:rsidTr="009E6F3A">
        <w:tc>
          <w:tcPr>
            <w:tcW w:w="2127" w:type="dxa"/>
          </w:tcPr>
          <w:p w:rsidR="00EF1FEC" w:rsidRPr="00683FED" w:rsidRDefault="00EF1FEC" w:rsidP="0002393C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543" w:type="dxa"/>
          </w:tcPr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көлік құралдарын атай білуге үйрету;</w:t>
            </w:r>
          </w:p>
        </w:tc>
        <w:tc>
          <w:tcPr>
            <w:tcW w:w="4111" w:type="dxa"/>
          </w:tcPr>
          <w:p w:rsidR="00EF1FEC" w:rsidRPr="00683FED" w:rsidRDefault="00EF1FE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3686" w:type="dxa"/>
          </w:tcPr>
          <w:p w:rsidR="00EF1FEC" w:rsidRPr="00683FED" w:rsidRDefault="00EF1FEC" w:rsidP="0002393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туралы әңгімелейді, оларға өзінің қарым-қатынасын білдіреді.</w:t>
            </w:r>
          </w:p>
        </w:tc>
        <w:tc>
          <w:tcPr>
            <w:tcW w:w="2551" w:type="dxa"/>
          </w:tcPr>
          <w:p w:rsidR="00EF1FEC" w:rsidRPr="00683FED" w:rsidRDefault="00EF1FEC" w:rsidP="0002393C">
            <w:pPr>
              <w:spacing w:line="266" w:lineRule="exac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Қазақстан туын таниды және атайды.</w:t>
            </w:r>
          </w:p>
        </w:tc>
      </w:tr>
    </w:tbl>
    <w:p w:rsidR="00AC74E8" w:rsidRDefault="00AC74E8" w:rsidP="00EF1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C74E8" w:rsidRDefault="00AC74E8" w:rsidP="00EF1F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F1FEC" w:rsidRPr="00EF1FEC" w:rsidRDefault="00EF1FEC" w:rsidP="009E6F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Сайлау Жанмарат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EF1FE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27.09.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2016ж  </w:t>
      </w:r>
    </w:p>
    <w:p w:rsidR="00EF1FEC" w:rsidRPr="00EF1FEC" w:rsidRDefault="00EF1FEC" w:rsidP="00EF1F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EF1F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EF1FE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» бөбекжай-бақшасы МКҚК</w:t>
      </w:r>
    </w:p>
    <w:p w:rsidR="00EF1FEC" w:rsidRDefault="00EF1FEC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EF1FE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EF1F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AC74E8" w:rsidRPr="00EE5093" w:rsidRDefault="00AC74E8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466"/>
        <w:gridCol w:w="3494"/>
        <w:gridCol w:w="2820"/>
        <w:gridCol w:w="2771"/>
      </w:tblGrid>
      <w:tr w:rsidR="0002393C" w:rsidTr="005B1E99">
        <w:tc>
          <w:tcPr>
            <w:tcW w:w="2235" w:type="dxa"/>
          </w:tcPr>
          <w:p w:rsidR="0002393C" w:rsidRPr="0002393C" w:rsidRDefault="0002393C" w:rsidP="009E6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Білім беру салалары</w:t>
            </w:r>
          </w:p>
        </w:tc>
        <w:tc>
          <w:tcPr>
            <w:tcW w:w="3466" w:type="dxa"/>
          </w:tcPr>
          <w:p w:rsidR="0002393C" w:rsidRPr="00683FED" w:rsidRDefault="0002393C" w:rsidP="0002393C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94" w:type="dxa"/>
          </w:tcPr>
          <w:p w:rsidR="0002393C" w:rsidRPr="00683FED" w:rsidRDefault="0002393C" w:rsidP="0002393C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820" w:type="dxa"/>
          </w:tcPr>
          <w:p w:rsidR="0002393C" w:rsidRPr="00683FED" w:rsidRDefault="0002393C" w:rsidP="0002393C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771" w:type="dxa"/>
          </w:tcPr>
          <w:p w:rsidR="0002393C" w:rsidRPr="00683FED" w:rsidRDefault="0002393C" w:rsidP="0002393C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02393C" w:rsidTr="005B1E99">
        <w:tc>
          <w:tcPr>
            <w:tcW w:w="2235" w:type="dxa"/>
          </w:tcPr>
          <w:p w:rsidR="0002393C" w:rsidRPr="0002393C" w:rsidRDefault="0002393C" w:rsidP="009E6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</w:tc>
        <w:tc>
          <w:tcPr>
            <w:tcW w:w="3466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танытуды үйрету.</w:t>
            </w:r>
          </w:p>
        </w:tc>
        <w:tc>
          <w:tcPr>
            <w:tcW w:w="3494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820" w:type="dxa"/>
          </w:tcPr>
          <w:p w:rsidR="0002393C" w:rsidRPr="00683FED" w:rsidRDefault="00EE5093" w:rsidP="0002393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ұйымнан шығарылды</w:t>
            </w:r>
          </w:p>
        </w:tc>
        <w:tc>
          <w:tcPr>
            <w:tcW w:w="2771" w:type="dxa"/>
          </w:tcPr>
          <w:p w:rsidR="0002393C" w:rsidRPr="00683FED" w:rsidRDefault="0002393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93C" w:rsidRPr="00E41EBD" w:rsidTr="005B1E99">
        <w:tc>
          <w:tcPr>
            <w:tcW w:w="2235" w:type="dxa"/>
          </w:tcPr>
          <w:p w:rsidR="0002393C" w:rsidRPr="0002393C" w:rsidRDefault="0002393C" w:rsidP="009E6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466" w:type="dxa"/>
          </w:tcPr>
          <w:p w:rsidR="0002393C" w:rsidRPr="00683FED" w:rsidRDefault="0002393C" w:rsidP="0002393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</w:t>
            </w:r>
          </w:p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құбылыстардың белгілері мен сапасын ажырата білуді меңгерту.</w:t>
            </w:r>
          </w:p>
        </w:tc>
        <w:tc>
          <w:tcPr>
            <w:tcW w:w="3494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өзінің отбасы, отбасылық мерекелер, отбасындағы қызықты оқиғалар, салт-дәстүрлер туралы айтады.</w:t>
            </w:r>
          </w:p>
        </w:tc>
        <w:tc>
          <w:tcPr>
            <w:tcW w:w="2820" w:type="dxa"/>
          </w:tcPr>
          <w:p w:rsidR="0002393C" w:rsidRPr="00E41EBD" w:rsidRDefault="0002393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1" w:type="dxa"/>
          </w:tcPr>
          <w:p w:rsidR="0002393C" w:rsidRPr="00683FED" w:rsidRDefault="0002393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93C" w:rsidRPr="00E41EBD" w:rsidTr="005B1E99">
        <w:tc>
          <w:tcPr>
            <w:tcW w:w="2235" w:type="dxa"/>
          </w:tcPr>
          <w:p w:rsidR="0002393C" w:rsidRPr="0002393C" w:rsidRDefault="0002393C" w:rsidP="009E6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</w:tc>
        <w:tc>
          <w:tcPr>
            <w:tcW w:w="3466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кеңістік пен уақытты бағдарлай білуге үйрету.</w:t>
            </w:r>
          </w:p>
        </w:tc>
        <w:tc>
          <w:tcPr>
            <w:tcW w:w="3494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кеңістіктегі заттардың өзіне қатысты орнын анықтайды.</w:t>
            </w:r>
          </w:p>
        </w:tc>
        <w:tc>
          <w:tcPr>
            <w:tcW w:w="2820" w:type="dxa"/>
          </w:tcPr>
          <w:p w:rsidR="0002393C" w:rsidRPr="00E41EBD" w:rsidRDefault="0002393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1" w:type="dxa"/>
          </w:tcPr>
          <w:p w:rsidR="0002393C" w:rsidRPr="00683FED" w:rsidRDefault="0002393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93C" w:rsidRPr="00E41EBD" w:rsidTr="005B1E99">
        <w:tc>
          <w:tcPr>
            <w:tcW w:w="2235" w:type="dxa"/>
          </w:tcPr>
          <w:p w:rsidR="0002393C" w:rsidRPr="0002393C" w:rsidRDefault="0002393C" w:rsidP="009E6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466" w:type="dxa"/>
          </w:tcPr>
          <w:p w:rsidR="0002393C" w:rsidRPr="00683FED" w:rsidRDefault="0002393C" w:rsidP="0002393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бір-біреуден, жұптаса ауыса отырып, би қимылдарын орындай білуге,</w:t>
            </w:r>
          </w:p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қимылдарын ұқсата алуын меңгерту.</w:t>
            </w:r>
          </w:p>
        </w:tc>
        <w:tc>
          <w:tcPr>
            <w:tcW w:w="3494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сурет салуда әртүрлі түстерді қолданады, көп түске назар аударады.</w:t>
            </w:r>
          </w:p>
        </w:tc>
        <w:tc>
          <w:tcPr>
            <w:tcW w:w="2820" w:type="dxa"/>
          </w:tcPr>
          <w:p w:rsidR="0002393C" w:rsidRPr="00E41EBD" w:rsidRDefault="0002393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1" w:type="dxa"/>
          </w:tcPr>
          <w:p w:rsidR="0002393C" w:rsidRPr="00683FED" w:rsidRDefault="0002393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02393C" w:rsidRPr="00E41EBD" w:rsidTr="005B1E99">
        <w:tc>
          <w:tcPr>
            <w:tcW w:w="2235" w:type="dxa"/>
          </w:tcPr>
          <w:p w:rsidR="0002393C" w:rsidRPr="0002393C" w:rsidRDefault="0002393C" w:rsidP="009E6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</w:p>
        </w:tc>
        <w:tc>
          <w:tcPr>
            <w:tcW w:w="3466" w:type="dxa"/>
          </w:tcPr>
          <w:p w:rsidR="0002393C" w:rsidRPr="00683FED" w:rsidRDefault="0002393C" w:rsidP="0002393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</w:p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қатынасын білдіруді меңгерту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94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ренжіткені үшін құрдасынан ішінара кешірім сұрайды.</w:t>
            </w:r>
          </w:p>
        </w:tc>
        <w:tc>
          <w:tcPr>
            <w:tcW w:w="2820" w:type="dxa"/>
          </w:tcPr>
          <w:p w:rsidR="0002393C" w:rsidRPr="00683FED" w:rsidRDefault="0002393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771" w:type="dxa"/>
          </w:tcPr>
          <w:p w:rsidR="0002393C" w:rsidRPr="00683FED" w:rsidRDefault="0002393C" w:rsidP="0002393C">
            <w:pPr>
              <w:spacing w:line="266" w:lineRule="exac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B1E99" w:rsidRDefault="005B1E99" w:rsidP="0002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02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02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02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2021-2022оқу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Ризабек Айлин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02393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01.07.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0239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02393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» бөбекжай-бақшасы МКҚК</w:t>
      </w:r>
    </w:p>
    <w:p w:rsidR="0002393C" w:rsidRDefault="0002393C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</w:t>
      </w:r>
      <w:r w:rsidR="00AC74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ересек</w:t>
      </w:r>
    </w:p>
    <w:p w:rsidR="00AC74E8" w:rsidRPr="00EE5093" w:rsidRDefault="00AC74E8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2411"/>
        <w:gridCol w:w="3827"/>
        <w:gridCol w:w="3118"/>
        <w:gridCol w:w="3402"/>
        <w:gridCol w:w="3261"/>
      </w:tblGrid>
      <w:tr w:rsidR="0002393C" w:rsidTr="0002393C">
        <w:tc>
          <w:tcPr>
            <w:tcW w:w="2411" w:type="dxa"/>
          </w:tcPr>
          <w:p w:rsidR="0002393C" w:rsidRPr="0002393C" w:rsidRDefault="0002393C" w:rsidP="00023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Білім беру салалары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118" w:type="dxa"/>
          </w:tcPr>
          <w:p w:rsidR="0002393C" w:rsidRPr="00683FED" w:rsidRDefault="0002393C" w:rsidP="0002393C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02" w:type="dxa"/>
          </w:tcPr>
          <w:p w:rsidR="0002393C" w:rsidRPr="00683FED" w:rsidRDefault="0002393C" w:rsidP="0002393C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261" w:type="dxa"/>
          </w:tcPr>
          <w:p w:rsidR="0002393C" w:rsidRPr="00683FED" w:rsidRDefault="0002393C" w:rsidP="0002393C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02393C" w:rsidRPr="00E41EBD" w:rsidTr="0002393C">
        <w:tc>
          <w:tcPr>
            <w:tcW w:w="2411" w:type="dxa"/>
          </w:tcPr>
          <w:p w:rsidR="0002393C" w:rsidRPr="0002393C" w:rsidRDefault="0002393C" w:rsidP="00023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311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биік емес төбеден сырғанауды, бір-бірін сырғанатуды үйрету</w:t>
            </w:r>
          </w:p>
        </w:tc>
        <w:tc>
          <w:tcPr>
            <w:tcW w:w="3402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бір-бірден, шеңберге қайта тұрады, саптағы өз орнын табады,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биік емес төбеден сырғанауды, бір-бірін сырғанатуды біледі.</w:t>
            </w:r>
          </w:p>
        </w:tc>
        <w:tc>
          <w:tcPr>
            <w:tcW w:w="3261" w:type="dxa"/>
          </w:tcPr>
          <w:p w:rsidR="0002393C" w:rsidRPr="00683FED" w:rsidRDefault="0002393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мәдени-гигиеналық дағдыларды орындауда дербестік танытады</w:t>
            </w:r>
          </w:p>
        </w:tc>
      </w:tr>
      <w:tr w:rsidR="0002393C" w:rsidRPr="00E41EBD" w:rsidTr="0002393C">
        <w:tc>
          <w:tcPr>
            <w:tcW w:w="2411" w:type="dxa"/>
          </w:tcPr>
          <w:p w:rsidR="0002393C" w:rsidRPr="0002393C" w:rsidRDefault="0002393C" w:rsidP="00023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тілдегі барлық дыбыстарды анық айтуға дағдыландыру;</w:t>
            </w:r>
          </w:p>
        </w:tc>
        <w:tc>
          <w:tcPr>
            <w:tcW w:w="311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қажетті сөздер мен сөз тіркестерін қолдануды қалыптастыру.</w:t>
            </w:r>
          </w:p>
        </w:tc>
        <w:tc>
          <w:tcPr>
            <w:tcW w:w="3402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тілдегі барлық дыбыстарды анық айтуға тырысады.</w:t>
            </w:r>
          </w:p>
        </w:tc>
        <w:tc>
          <w:tcPr>
            <w:tcW w:w="3261" w:type="dxa"/>
          </w:tcPr>
          <w:p w:rsidR="0002393C" w:rsidRPr="00683FED" w:rsidRDefault="0002393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суреттер бойынша таныс шығармаларды атайды, олар бойынша сұрақтарға  жауап береді;</w:t>
            </w:r>
          </w:p>
        </w:tc>
      </w:tr>
      <w:tr w:rsidR="0002393C" w:rsidRPr="00E41EBD" w:rsidTr="0002393C">
        <w:tc>
          <w:tcPr>
            <w:tcW w:w="2411" w:type="dxa"/>
          </w:tcPr>
          <w:p w:rsidR="0002393C" w:rsidRPr="0002393C" w:rsidRDefault="0002393C" w:rsidP="00023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ұзындығы, ені, биіктігі, жуандығы бойынша бірдей екі әртүрлі және бірдей</w:t>
            </w:r>
          </w:p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311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«Көп», «біреу», «бір-бірден», «бір де біреуі жоқ» түсінік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ті қалыптастыру.</w:t>
            </w:r>
          </w:p>
        </w:tc>
        <w:tc>
          <w:tcPr>
            <w:tcW w:w="3402" w:type="dxa"/>
          </w:tcPr>
          <w:p w:rsidR="0002393C" w:rsidRPr="00683FED" w:rsidRDefault="0002393C" w:rsidP="0002393C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бірдей екі әртүрлі және бірдей</w:t>
            </w:r>
          </w:p>
          <w:p w:rsidR="0002393C" w:rsidRPr="00683FED" w:rsidRDefault="0002393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 салыстыруды біледі,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«Көп», «біреу», «бір-бірден», «бір де біреуі жоқ» түсініктерін біледі;</w:t>
            </w:r>
          </w:p>
        </w:tc>
        <w:tc>
          <w:tcPr>
            <w:tcW w:w="3261" w:type="dxa"/>
          </w:tcPr>
          <w:p w:rsidR="0002393C" w:rsidRPr="00683FED" w:rsidRDefault="0002393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құрылыс материалдарының бөліктерін біледі және атайды, оларды түрлі тәсілдермен орналастырады;</w:t>
            </w:r>
          </w:p>
        </w:tc>
      </w:tr>
      <w:tr w:rsidR="0002393C" w:rsidRPr="00E41EBD" w:rsidTr="0002393C">
        <w:tc>
          <w:tcPr>
            <w:tcW w:w="2411" w:type="dxa"/>
          </w:tcPr>
          <w:p w:rsidR="0002393C" w:rsidRPr="0002393C" w:rsidRDefault="0002393C" w:rsidP="00023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бір-біреуден, жұптаса ауыса отырып, би қимылдарын орындайды,</w:t>
            </w:r>
          </w:p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311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 үйре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ууді жалғастыру.</w:t>
            </w:r>
          </w:p>
        </w:tc>
        <w:tc>
          <w:tcPr>
            <w:tcW w:w="3402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жұптаса ауыса отырып, би қимылдарын орындайды, әртүрлі тәсілдерді қолданып, бейнелерді мүсіндейді.</w:t>
            </w:r>
          </w:p>
        </w:tc>
        <w:tc>
          <w:tcPr>
            <w:tcW w:w="3261" w:type="dxa"/>
          </w:tcPr>
          <w:p w:rsidR="0002393C" w:rsidRPr="00683FED" w:rsidRDefault="0002393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</w:tr>
      <w:tr w:rsidR="0002393C" w:rsidRPr="00E41EBD" w:rsidTr="0002393C">
        <w:tc>
          <w:tcPr>
            <w:tcW w:w="2411" w:type="dxa"/>
          </w:tcPr>
          <w:p w:rsidR="0002393C" w:rsidRPr="0002393C" w:rsidRDefault="0002393C" w:rsidP="00023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3C">
              <w:rPr>
                <w:rFonts w:ascii="Times New Roman" w:hAnsi="Times New Roman" w:cs="Times New Roman"/>
                <w:b/>
                <w:sz w:val="24"/>
                <w:szCs w:val="24"/>
              </w:rPr>
              <w:t>Әлеумет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көлік құралдарын атай білуге үйрету;</w:t>
            </w:r>
          </w:p>
        </w:tc>
        <w:tc>
          <w:tcPr>
            <w:tcW w:w="311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тәжірибеге қызығушылық пен әуестік танытуды меңгерту;</w:t>
            </w:r>
          </w:p>
        </w:tc>
        <w:tc>
          <w:tcPr>
            <w:tcW w:w="3402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туралы әңгімелейді, оларға өзінің қарым-қатынасын білдіреді;</w:t>
            </w:r>
          </w:p>
        </w:tc>
        <w:tc>
          <w:tcPr>
            <w:tcW w:w="3261" w:type="dxa"/>
          </w:tcPr>
          <w:p w:rsidR="0002393C" w:rsidRPr="00683FED" w:rsidRDefault="0002393C" w:rsidP="00023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Қазақстан туын таниды және атайды.</w:t>
            </w:r>
          </w:p>
        </w:tc>
      </w:tr>
    </w:tbl>
    <w:p w:rsidR="005B1E99" w:rsidRDefault="005B1E99" w:rsidP="0002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02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дамукартасы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Рамазан Айкөркем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02393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01.06.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0239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02393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3422"/>
        <w:gridCol w:w="3401"/>
        <w:gridCol w:w="2958"/>
        <w:gridCol w:w="2487"/>
      </w:tblGrid>
      <w:tr w:rsidR="0002393C" w:rsidTr="00EE5093">
        <w:tc>
          <w:tcPr>
            <w:tcW w:w="2518" w:type="dxa"/>
          </w:tcPr>
          <w:p w:rsidR="0002393C" w:rsidRPr="00683FED" w:rsidRDefault="0002393C" w:rsidP="0002393C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422" w:type="dxa"/>
          </w:tcPr>
          <w:p w:rsidR="0002393C" w:rsidRPr="00683FED" w:rsidRDefault="0002393C" w:rsidP="0002393C">
            <w:pPr>
              <w:spacing w:line="274" w:lineRule="exact"/>
              <w:ind w:right="1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01" w:type="dxa"/>
          </w:tcPr>
          <w:p w:rsidR="0002393C" w:rsidRPr="00683FED" w:rsidRDefault="0002393C" w:rsidP="0002393C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958" w:type="dxa"/>
          </w:tcPr>
          <w:p w:rsidR="0002393C" w:rsidRPr="00683FED" w:rsidRDefault="0002393C" w:rsidP="0002393C">
            <w:pPr>
              <w:spacing w:line="274" w:lineRule="exact"/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487" w:type="dxa"/>
          </w:tcPr>
          <w:p w:rsidR="0002393C" w:rsidRPr="00683FED" w:rsidRDefault="0002393C" w:rsidP="0002393C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02393C" w:rsidTr="00EE5093">
        <w:tc>
          <w:tcPr>
            <w:tcW w:w="2518" w:type="dxa"/>
          </w:tcPr>
          <w:p w:rsidR="0002393C" w:rsidRPr="00683FED" w:rsidRDefault="0002393C" w:rsidP="0002393C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22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3401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50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ұйымнан шығарылды</w:t>
            </w:r>
          </w:p>
        </w:tc>
        <w:tc>
          <w:tcPr>
            <w:tcW w:w="295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02393C" w:rsidRPr="00683FED" w:rsidRDefault="0002393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93C" w:rsidRPr="00E41EBD" w:rsidTr="00EE5093">
        <w:tc>
          <w:tcPr>
            <w:tcW w:w="2518" w:type="dxa"/>
          </w:tcPr>
          <w:p w:rsidR="0002393C" w:rsidRPr="00683FED" w:rsidRDefault="0002393C" w:rsidP="0002393C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22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3401" w:type="dxa"/>
          </w:tcPr>
          <w:p w:rsidR="0002393C" w:rsidRPr="00E41EBD" w:rsidRDefault="0002393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2393C" w:rsidRPr="00683FED" w:rsidRDefault="0002393C" w:rsidP="0002393C">
            <w:pPr>
              <w:spacing w:before="2" w:line="276" w:lineRule="exact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487" w:type="dxa"/>
          </w:tcPr>
          <w:p w:rsidR="0002393C" w:rsidRPr="00683FED" w:rsidRDefault="0002393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93C" w:rsidRPr="00E41EBD" w:rsidTr="00EE5093">
        <w:tc>
          <w:tcPr>
            <w:tcW w:w="2518" w:type="dxa"/>
          </w:tcPr>
          <w:p w:rsidR="0002393C" w:rsidRPr="00683FED" w:rsidRDefault="0002393C" w:rsidP="0002393C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22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3401" w:type="dxa"/>
          </w:tcPr>
          <w:p w:rsidR="0002393C" w:rsidRPr="00E41EBD" w:rsidRDefault="0002393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2393C" w:rsidRPr="00683FED" w:rsidRDefault="0002393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487" w:type="dxa"/>
          </w:tcPr>
          <w:p w:rsidR="0002393C" w:rsidRPr="00683FED" w:rsidRDefault="0002393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393C" w:rsidRPr="00E41EBD" w:rsidTr="00EE5093">
        <w:tc>
          <w:tcPr>
            <w:tcW w:w="2518" w:type="dxa"/>
          </w:tcPr>
          <w:p w:rsidR="0002393C" w:rsidRPr="00683FED" w:rsidRDefault="0002393C" w:rsidP="0002393C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22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қайшыны дұрыс ұстауды және оны қолдана алуды үйрету;</w:t>
            </w:r>
          </w:p>
        </w:tc>
        <w:tc>
          <w:tcPr>
            <w:tcW w:w="3401" w:type="dxa"/>
          </w:tcPr>
          <w:p w:rsidR="0002393C" w:rsidRPr="00E41EBD" w:rsidRDefault="0002393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02393C" w:rsidRPr="00683FED" w:rsidRDefault="0002393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02393C" w:rsidRPr="00E41EBD" w:rsidTr="00EE5093">
        <w:tc>
          <w:tcPr>
            <w:tcW w:w="2518" w:type="dxa"/>
          </w:tcPr>
          <w:p w:rsidR="0002393C" w:rsidRPr="00683FED" w:rsidRDefault="0002393C" w:rsidP="0002393C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22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3401" w:type="dxa"/>
          </w:tcPr>
          <w:p w:rsidR="0002393C" w:rsidRPr="00E41EBD" w:rsidRDefault="0002393C" w:rsidP="00023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02393C" w:rsidRPr="00683FED" w:rsidRDefault="0002393C" w:rsidP="00023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</w:tbl>
    <w:p w:rsidR="0002393C" w:rsidRDefault="0002393C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Тұрсынбек Ілияс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02393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03.03.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02393C" w:rsidRPr="0002393C" w:rsidRDefault="0002393C" w:rsidP="0002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02393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02393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</w:t>
      </w:r>
    </w:p>
    <w:p w:rsidR="0002393C" w:rsidRDefault="0002393C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2393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Тобы:«</w:t>
      </w:r>
      <w:r w:rsidRPr="0002393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Көбелектер» ересек</w:t>
      </w:r>
    </w:p>
    <w:p w:rsidR="00AC74E8" w:rsidRPr="00EE5093" w:rsidRDefault="00AC74E8" w:rsidP="00EE50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2665"/>
        <w:gridCol w:w="3148"/>
        <w:gridCol w:w="3827"/>
        <w:gridCol w:w="3260"/>
        <w:gridCol w:w="2410"/>
      </w:tblGrid>
      <w:tr w:rsidR="0002393C" w:rsidTr="00EE5093">
        <w:tc>
          <w:tcPr>
            <w:tcW w:w="2665" w:type="dxa"/>
          </w:tcPr>
          <w:p w:rsidR="0002393C" w:rsidRPr="00683FED" w:rsidRDefault="0002393C" w:rsidP="00C42052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148" w:type="dxa"/>
          </w:tcPr>
          <w:p w:rsidR="0002393C" w:rsidRPr="00683FED" w:rsidRDefault="0002393C" w:rsidP="0002393C">
            <w:pPr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260" w:type="dxa"/>
          </w:tcPr>
          <w:p w:rsidR="0002393C" w:rsidRPr="00683FED" w:rsidRDefault="0002393C" w:rsidP="0002393C">
            <w:pPr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410" w:type="dxa"/>
          </w:tcPr>
          <w:p w:rsidR="0002393C" w:rsidRPr="00683FED" w:rsidRDefault="0002393C" w:rsidP="0002393C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02393C" w:rsidRPr="00E41EBD" w:rsidTr="00EE5093">
        <w:tc>
          <w:tcPr>
            <w:tcW w:w="2665" w:type="dxa"/>
          </w:tcPr>
          <w:p w:rsidR="0002393C" w:rsidRPr="00683FED" w:rsidRDefault="0002393C" w:rsidP="00C42052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4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 білу;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3260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мәдени-гигиеналық дағдыларды, сапта бір-бірінің артынан, әртүрлі бағытта ішінара жүгіреді.</w:t>
            </w:r>
          </w:p>
        </w:tc>
        <w:tc>
          <w:tcPr>
            <w:tcW w:w="2410" w:type="dxa"/>
          </w:tcPr>
          <w:p w:rsidR="0002393C" w:rsidRPr="00683FED" w:rsidRDefault="0002393C" w:rsidP="0002393C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негізгі қимылдарды орындаудың қимылдық дағдыларына және техникасына ие.</w:t>
            </w:r>
          </w:p>
        </w:tc>
      </w:tr>
      <w:tr w:rsidR="0002393C" w:rsidRPr="00E41EBD" w:rsidTr="00EE5093">
        <w:tc>
          <w:tcPr>
            <w:tcW w:w="2665" w:type="dxa"/>
          </w:tcPr>
          <w:p w:rsidR="0002393C" w:rsidRPr="00683FED" w:rsidRDefault="0002393C" w:rsidP="00C42052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14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3260" w:type="dxa"/>
          </w:tcPr>
          <w:p w:rsidR="0002393C" w:rsidRPr="00683FED" w:rsidRDefault="0002393C" w:rsidP="0002393C">
            <w:pPr>
              <w:spacing w:before="2" w:line="276" w:lineRule="exact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 есімдер мен көмекші сөздерді қолданады - «үстінде, астында, артында, жанында».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еркін ойындарда таныс кейіпкерлердің образын  өздігінен сомдайды</w:t>
            </w:r>
          </w:p>
        </w:tc>
        <w:tc>
          <w:tcPr>
            <w:tcW w:w="2410" w:type="dxa"/>
          </w:tcPr>
          <w:p w:rsidR="0002393C" w:rsidRPr="00683FED" w:rsidRDefault="0002393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таныс ертегілердің мазмұнын айтып береді;</w:t>
            </w:r>
          </w:p>
        </w:tc>
      </w:tr>
      <w:tr w:rsidR="0002393C" w:rsidTr="00EE5093">
        <w:tc>
          <w:tcPr>
            <w:tcW w:w="2665" w:type="dxa"/>
          </w:tcPr>
          <w:p w:rsidR="0002393C" w:rsidRPr="00683FED" w:rsidRDefault="0002393C" w:rsidP="00C42052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148" w:type="dxa"/>
          </w:tcPr>
          <w:p w:rsidR="0002393C" w:rsidRPr="00683FED" w:rsidRDefault="0002393C" w:rsidP="0002393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құрастыру тәсілдерін қолдана отырып, қағаз парағын</w:t>
            </w:r>
          </w:p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түрлендуді үйрету;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3260" w:type="dxa"/>
          </w:tcPr>
          <w:p w:rsidR="0002393C" w:rsidRPr="00683FED" w:rsidRDefault="0002393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 көлемінде санай алады, сандарды ретімен атайды;</w:t>
            </w:r>
          </w:p>
        </w:tc>
        <w:tc>
          <w:tcPr>
            <w:tcW w:w="2410" w:type="dxa"/>
          </w:tcPr>
          <w:p w:rsidR="0002393C" w:rsidRPr="00683FED" w:rsidRDefault="0002393C" w:rsidP="0002393C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Тәулік бөліктерін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таңертең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күндіз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кеш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күндер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бүгін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кеше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ертең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жылдам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баяу ұғымдарын атайды</w:t>
            </w:r>
          </w:p>
        </w:tc>
      </w:tr>
      <w:tr w:rsidR="0002393C" w:rsidRPr="00E41EBD" w:rsidTr="00EE5093">
        <w:tc>
          <w:tcPr>
            <w:tcW w:w="2665" w:type="dxa"/>
          </w:tcPr>
          <w:p w:rsidR="0002393C" w:rsidRPr="00683FED" w:rsidRDefault="0002393C" w:rsidP="00C42052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14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балаларға арналған музыкалық аспаптарды ажырата және атай білуге 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үйрету;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 xml:space="preserve">белгілі ретпен түрлі пішінді, көлемді түстегі бөліктерді орналастырып, дайын бейнені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 xml:space="preserve">қағазға жапсыруға үйрету. </w:t>
            </w:r>
          </w:p>
        </w:tc>
        <w:tc>
          <w:tcPr>
            <w:tcW w:w="3260" w:type="dxa"/>
          </w:tcPr>
          <w:p w:rsidR="0002393C" w:rsidRPr="00683FED" w:rsidRDefault="0002393C" w:rsidP="0002393C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spacing w:line="276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 xml:space="preserve">ұжымдық жұмысқа қатысады, тұрмыстық заттарды бейнелеуге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қызығушылық танытады;</w:t>
            </w:r>
          </w:p>
        </w:tc>
        <w:tc>
          <w:tcPr>
            <w:tcW w:w="2410" w:type="dxa"/>
          </w:tcPr>
          <w:p w:rsidR="0002393C" w:rsidRPr="00683FED" w:rsidRDefault="0002393C" w:rsidP="0002393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 xml:space="preserve">белгілі ретпен түрлі пішінді, көлемді түстегі бөліктерді орналастырып,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дайын бейнені қағазға жапсыра біледі.</w:t>
            </w:r>
          </w:p>
        </w:tc>
      </w:tr>
      <w:tr w:rsidR="0002393C" w:rsidRPr="00E41EBD" w:rsidTr="00EE5093">
        <w:tc>
          <w:tcPr>
            <w:tcW w:w="2665" w:type="dxa"/>
          </w:tcPr>
          <w:p w:rsidR="0002393C" w:rsidRPr="00683FED" w:rsidRDefault="0002393C" w:rsidP="00C42052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lastRenderedPageBreak/>
              <w:t>Әлеумет</w:t>
            </w:r>
          </w:p>
        </w:tc>
        <w:tc>
          <w:tcPr>
            <w:tcW w:w="3148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ересектерге көмек көрсетуге ынта білдіруге үйрету;</w:t>
            </w:r>
          </w:p>
        </w:tc>
        <w:tc>
          <w:tcPr>
            <w:tcW w:w="3827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3260" w:type="dxa"/>
          </w:tcPr>
          <w:p w:rsidR="0002393C" w:rsidRPr="00683FED" w:rsidRDefault="0002393C" w:rsidP="0002393C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отбасында ересектер мен өзінен кішілерге сыйластық және қамқорлық қарым-қатынас танытады;</w:t>
            </w:r>
          </w:p>
        </w:tc>
        <w:tc>
          <w:tcPr>
            <w:tcW w:w="2410" w:type="dxa"/>
          </w:tcPr>
          <w:p w:rsidR="0002393C" w:rsidRPr="00683FED" w:rsidRDefault="0002393C" w:rsidP="000239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қарапайым тәжірибелерді жүргізуге қызығушылық танытады</w:t>
            </w:r>
          </w:p>
        </w:tc>
      </w:tr>
    </w:tbl>
    <w:p w:rsidR="00EE5093" w:rsidRDefault="00EE5093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C74E8" w:rsidRDefault="00AC74E8" w:rsidP="00AC7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42052" w:rsidRPr="00C42052" w:rsidRDefault="00C42052" w:rsidP="00AC7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Сұлтан Аңсар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C4205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23.01.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C420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C42052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02393C" w:rsidRDefault="0002393C">
      <w:pPr>
        <w:rPr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3422"/>
        <w:gridCol w:w="3401"/>
        <w:gridCol w:w="3383"/>
        <w:gridCol w:w="2062"/>
      </w:tblGrid>
      <w:tr w:rsidR="00C42052" w:rsidTr="005B1E99">
        <w:tc>
          <w:tcPr>
            <w:tcW w:w="2518" w:type="dxa"/>
          </w:tcPr>
          <w:p w:rsidR="00C42052" w:rsidRPr="00683FED" w:rsidRDefault="00C42052" w:rsidP="00C42052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422" w:type="dxa"/>
          </w:tcPr>
          <w:p w:rsidR="00C42052" w:rsidRPr="00683FED" w:rsidRDefault="00C42052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01" w:type="dxa"/>
          </w:tcPr>
          <w:p w:rsidR="00C42052" w:rsidRPr="00683FED" w:rsidRDefault="00C42052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383" w:type="dxa"/>
          </w:tcPr>
          <w:p w:rsidR="00C42052" w:rsidRPr="00683FED" w:rsidRDefault="00C42052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062" w:type="dxa"/>
          </w:tcPr>
          <w:p w:rsidR="00C42052" w:rsidRPr="00683FED" w:rsidRDefault="00C42052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C42052" w:rsidTr="005B1E99">
        <w:tc>
          <w:tcPr>
            <w:tcW w:w="2518" w:type="dxa"/>
          </w:tcPr>
          <w:p w:rsidR="00C42052" w:rsidRPr="00683FED" w:rsidRDefault="00C42052" w:rsidP="00C42052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422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3401" w:type="dxa"/>
          </w:tcPr>
          <w:p w:rsidR="00C42052" w:rsidRPr="00683FED" w:rsidRDefault="00EE5093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ұйымнан шығарылды</w:t>
            </w:r>
          </w:p>
        </w:tc>
        <w:tc>
          <w:tcPr>
            <w:tcW w:w="3383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C42052" w:rsidRPr="00683FED" w:rsidRDefault="00C42052" w:rsidP="001B1D0B">
            <w:pPr>
              <w:spacing w:before="7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052" w:rsidRPr="00E41EBD" w:rsidTr="005B1E99">
        <w:tc>
          <w:tcPr>
            <w:tcW w:w="2518" w:type="dxa"/>
          </w:tcPr>
          <w:p w:rsidR="00C42052" w:rsidRPr="00683FED" w:rsidRDefault="00C42052" w:rsidP="00C42052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422" w:type="dxa"/>
          </w:tcPr>
          <w:p w:rsidR="00C42052" w:rsidRPr="00683FED" w:rsidRDefault="00C42052" w:rsidP="001B1D0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</w:t>
            </w:r>
          </w:p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құбылыстардың белгілері мен сапасын ажырата білуді меңгерту;</w:t>
            </w:r>
          </w:p>
        </w:tc>
        <w:tc>
          <w:tcPr>
            <w:tcW w:w="3401" w:type="dxa"/>
          </w:tcPr>
          <w:p w:rsidR="00C42052" w:rsidRPr="00E41EBD" w:rsidRDefault="00C42052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3" w:type="dxa"/>
          </w:tcPr>
          <w:p w:rsidR="00C42052" w:rsidRPr="00683FED" w:rsidRDefault="00C42052" w:rsidP="001B1D0B">
            <w:pPr>
              <w:spacing w:before="2" w:line="276" w:lineRule="exact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062" w:type="dxa"/>
          </w:tcPr>
          <w:p w:rsidR="00C42052" w:rsidRPr="00683FED" w:rsidRDefault="00C42052" w:rsidP="001B1D0B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052" w:rsidRPr="00E41EBD" w:rsidTr="005B1E99">
        <w:tc>
          <w:tcPr>
            <w:tcW w:w="2518" w:type="dxa"/>
          </w:tcPr>
          <w:p w:rsidR="00C42052" w:rsidRPr="00683FED" w:rsidRDefault="00C42052" w:rsidP="00C42052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22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кеңістік пен уақытты бағдарлай білуге үйрету;</w:t>
            </w:r>
          </w:p>
        </w:tc>
        <w:tc>
          <w:tcPr>
            <w:tcW w:w="3401" w:type="dxa"/>
          </w:tcPr>
          <w:p w:rsidR="00C42052" w:rsidRPr="00E41EBD" w:rsidRDefault="00C42052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3" w:type="dxa"/>
          </w:tcPr>
          <w:p w:rsidR="00C42052" w:rsidRPr="00683FED" w:rsidRDefault="00C42052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062" w:type="dxa"/>
          </w:tcPr>
          <w:p w:rsidR="00C42052" w:rsidRPr="00683FED" w:rsidRDefault="00C42052" w:rsidP="001B1D0B">
            <w:pPr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052" w:rsidRPr="00E41EBD" w:rsidTr="005B1E99">
        <w:tc>
          <w:tcPr>
            <w:tcW w:w="2518" w:type="dxa"/>
          </w:tcPr>
          <w:p w:rsidR="00C42052" w:rsidRPr="00683FED" w:rsidRDefault="00C42052" w:rsidP="00C42052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422" w:type="dxa"/>
          </w:tcPr>
          <w:p w:rsidR="00C42052" w:rsidRPr="00683FED" w:rsidRDefault="00C42052" w:rsidP="001B1D0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бір-біреуден, жұптаса ауыса отырып, би қимылдарын орындай білуге,</w:t>
            </w:r>
          </w:p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қимылдарын ұқсата алуын меңгерту.</w:t>
            </w:r>
          </w:p>
        </w:tc>
        <w:tc>
          <w:tcPr>
            <w:tcW w:w="3401" w:type="dxa"/>
          </w:tcPr>
          <w:p w:rsidR="00C42052" w:rsidRPr="00E41EBD" w:rsidRDefault="00C42052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3" w:type="dxa"/>
          </w:tcPr>
          <w:p w:rsidR="00C42052" w:rsidRPr="00683FED" w:rsidRDefault="00C42052" w:rsidP="001B1D0B">
            <w:pPr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spacing w:line="276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062" w:type="dxa"/>
          </w:tcPr>
          <w:p w:rsidR="00C42052" w:rsidRPr="00683FED" w:rsidRDefault="00C42052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C42052" w:rsidTr="005B1E99">
        <w:tc>
          <w:tcPr>
            <w:tcW w:w="2518" w:type="dxa"/>
          </w:tcPr>
          <w:p w:rsidR="00C42052" w:rsidRPr="00683FED" w:rsidRDefault="00C42052" w:rsidP="00C42052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422" w:type="dxa"/>
          </w:tcPr>
          <w:p w:rsidR="00C42052" w:rsidRPr="00683FED" w:rsidRDefault="00C42052" w:rsidP="001B1D0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</w:p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қатынасын білдіруді меңгерту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1" w:type="dxa"/>
          </w:tcPr>
          <w:p w:rsidR="00C42052" w:rsidRPr="00683FED" w:rsidRDefault="00C42052" w:rsidP="001B1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C42052" w:rsidRPr="00683FED" w:rsidRDefault="00C42052" w:rsidP="001B1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</w:tbl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C74E8" w:rsidRDefault="00AC74E8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Бағдат Инаят 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C4205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19.09</w:t>
      </w:r>
      <w:r w:rsidRPr="00C420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.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C420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C42052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C42052" w:rsidRDefault="00C42052" w:rsidP="00C42052">
      <w:pPr>
        <w:spacing w:line="240" w:lineRule="auto"/>
        <w:rPr>
          <w:lang w:val="kk-KZ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411"/>
        <w:gridCol w:w="3118"/>
        <w:gridCol w:w="3686"/>
        <w:gridCol w:w="3402"/>
        <w:gridCol w:w="3685"/>
      </w:tblGrid>
      <w:tr w:rsidR="00C42052" w:rsidTr="005B1E99">
        <w:tc>
          <w:tcPr>
            <w:tcW w:w="2411" w:type="dxa"/>
          </w:tcPr>
          <w:p w:rsidR="00C42052" w:rsidRPr="00683FED" w:rsidRDefault="00C42052" w:rsidP="00C42052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118" w:type="dxa"/>
          </w:tcPr>
          <w:p w:rsidR="00C42052" w:rsidRPr="00683FED" w:rsidRDefault="00C42052" w:rsidP="00C42052">
            <w:pPr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686" w:type="dxa"/>
          </w:tcPr>
          <w:p w:rsidR="00C42052" w:rsidRPr="00683FED" w:rsidRDefault="00C42052" w:rsidP="00C420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02" w:type="dxa"/>
          </w:tcPr>
          <w:p w:rsidR="00C42052" w:rsidRPr="00683FED" w:rsidRDefault="00C42052" w:rsidP="00C42052">
            <w:pPr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685" w:type="dxa"/>
          </w:tcPr>
          <w:p w:rsidR="00C42052" w:rsidRPr="00683FED" w:rsidRDefault="00C42052" w:rsidP="00C42052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C42052" w:rsidRPr="00E41EBD" w:rsidTr="005B1E99">
        <w:tc>
          <w:tcPr>
            <w:tcW w:w="2411" w:type="dxa"/>
          </w:tcPr>
          <w:p w:rsidR="00C42052" w:rsidRPr="00683FED" w:rsidRDefault="00C42052" w:rsidP="00C42052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18" w:type="dxa"/>
          </w:tcPr>
          <w:p w:rsidR="00C42052" w:rsidRPr="00683FED" w:rsidRDefault="00C42052" w:rsidP="00C4205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биік емес  төбеден сырғанауды, бір-бірін сырғанатуды үйрету.</w:t>
            </w:r>
          </w:p>
        </w:tc>
        <w:tc>
          <w:tcPr>
            <w:tcW w:w="3686" w:type="dxa"/>
          </w:tcPr>
          <w:p w:rsidR="00C42052" w:rsidRPr="00683FED" w:rsidRDefault="00C42052" w:rsidP="00C4205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мәдени-гигиеналық дағдыларды орындауды менгерту .</w:t>
            </w:r>
          </w:p>
        </w:tc>
        <w:tc>
          <w:tcPr>
            <w:tcW w:w="3402" w:type="dxa"/>
          </w:tcPr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Саптағы өз орныны таба білуді, жаттығулардың орындалу ретін сақтақтауды  қалыптастыру. </w:t>
            </w:r>
          </w:p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Мәдени-гигиеналық дағдыларды орындай біледі,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биік емес  төбеден сырғанайды, бір-бірін сырғанатады.</w:t>
            </w:r>
          </w:p>
        </w:tc>
      </w:tr>
      <w:tr w:rsidR="00C42052" w:rsidRPr="00E41EBD" w:rsidTr="005B1E99">
        <w:tc>
          <w:tcPr>
            <w:tcW w:w="2411" w:type="dxa"/>
          </w:tcPr>
          <w:p w:rsidR="00C42052" w:rsidRDefault="00C42052" w:rsidP="00C42052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</w:t>
            </w:r>
          </w:p>
          <w:p w:rsidR="00C42052" w:rsidRPr="00683FED" w:rsidRDefault="00C42052" w:rsidP="00C42052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118" w:type="dxa"/>
          </w:tcPr>
          <w:p w:rsidR="00C42052" w:rsidRPr="00683FED" w:rsidRDefault="00C42052" w:rsidP="00C4205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қысқа әңгімелерді және ертегілерді мазмұндауды, заттар мен құбылыстардың белгілері мен сапасын ажыратуға үйрету.</w:t>
            </w:r>
          </w:p>
        </w:tc>
        <w:tc>
          <w:tcPr>
            <w:tcW w:w="3686" w:type="dxa"/>
          </w:tcPr>
          <w:p w:rsidR="00C42052" w:rsidRPr="00683FED" w:rsidRDefault="00C42052" w:rsidP="00C4205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барлық  әрекеттерді, заттар мен құбылыстарды, олардың белгілері мен қасиеттерін атауды жетілдіру.</w:t>
            </w:r>
          </w:p>
        </w:tc>
        <w:tc>
          <w:tcPr>
            <w:tcW w:w="3402" w:type="dxa"/>
          </w:tcPr>
          <w:p w:rsidR="00C42052" w:rsidRPr="00683FED" w:rsidRDefault="00C42052" w:rsidP="00C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қысқа әңгімелерді және ертегілерді мазмұндайды, заттар мен құбылыстардың белгілері мен сапасын ажыратады,барлық әрекеттерді, заттар мен құбылыстарды, олардың белгілері мен қасиеттерін атайды</w:t>
            </w:r>
          </w:p>
        </w:tc>
        <w:tc>
          <w:tcPr>
            <w:tcW w:w="3685" w:type="dxa"/>
          </w:tcPr>
          <w:p w:rsidR="00C42052" w:rsidRPr="00683FED" w:rsidRDefault="00C42052" w:rsidP="00C420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Тілдегі барлық дыбыстарды анық атайды. Өлеңдерді саналы, эмоцианалды түрде жатқа айтады.</w:t>
            </w:r>
          </w:p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052" w:rsidRPr="00E41EBD" w:rsidTr="005B1E99">
        <w:tc>
          <w:tcPr>
            <w:tcW w:w="2411" w:type="dxa"/>
          </w:tcPr>
          <w:p w:rsidR="00C42052" w:rsidRDefault="00C42052" w:rsidP="00C42052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Тан</w:t>
            </w:r>
          </w:p>
          <w:p w:rsidR="00C42052" w:rsidRPr="00683FED" w:rsidRDefault="00C42052" w:rsidP="00C42052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ым</w:t>
            </w:r>
          </w:p>
        </w:tc>
        <w:tc>
          <w:tcPr>
            <w:tcW w:w="3118" w:type="dxa"/>
          </w:tcPr>
          <w:p w:rsidR="00C42052" w:rsidRPr="00683FED" w:rsidRDefault="00C42052" w:rsidP="00C420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табиғаттың сипаттық маусымдық өзгерістерін анықтауға жаттықтыру.</w:t>
            </w:r>
          </w:p>
        </w:tc>
        <w:tc>
          <w:tcPr>
            <w:tcW w:w="3686" w:type="dxa"/>
          </w:tcPr>
          <w:p w:rsidR="00C42052" w:rsidRPr="00683FED" w:rsidRDefault="00C42052" w:rsidP="00C4205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затты өсу және кему ретімен орналастырып, ішінара салыстырады.</w:t>
            </w:r>
          </w:p>
        </w:tc>
        <w:tc>
          <w:tcPr>
            <w:tcW w:w="3402" w:type="dxa"/>
          </w:tcPr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Салыстыру нәтижесін сөзбен жеткізе білуді, түрлі құрастыру тәсілдерін қолдана білуді, табиғатта өзін ұстай білу ережесін түсіне білуге үйрету. </w:t>
            </w:r>
          </w:p>
        </w:tc>
        <w:tc>
          <w:tcPr>
            <w:tcW w:w="3685" w:type="dxa"/>
          </w:tcPr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Геометриялық пішіндерді біледі, кеңістік пен уақытты бағдарлай біледі. </w:t>
            </w:r>
          </w:p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052" w:rsidRPr="00E41EBD" w:rsidTr="005B1E99">
        <w:tc>
          <w:tcPr>
            <w:tcW w:w="2411" w:type="dxa"/>
          </w:tcPr>
          <w:p w:rsidR="00C42052" w:rsidRDefault="00C42052" w:rsidP="00C42052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</w:t>
            </w:r>
          </w:p>
          <w:p w:rsidR="00C42052" w:rsidRPr="00683FED" w:rsidRDefault="00C42052" w:rsidP="00C42052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3118" w:type="dxa"/>
          </w:tcPr>
          <w:p w:rsidR="00C42052" w:rsidRPr="00683FED" w:rsidRDefault="00C42052" w:rsidP="00C4205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бір-біреуден, жұптаса ауыса отырып, би қимылдарын орындауды, жануарларадың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қимылдарын ұқсатуға үйрету.</w:t>
            </w:r>
          </w:p>
        </w:tc>
        <w:tc>
          <w:tcPr>
            <w:tcW w:w="3686" w:type="dxa"/>
          </w:tcPr>
          <w:p w:rsidR="00C42052" w:rsidRPr="00683FED" w:rsidRDefault="00C42052" w:rsidP="00C4205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қайшыны дұрыс ұстауды және оны қолдана алуды үйрету;</w:t>
            </w:r>
          </w:p>
        </w:tc>
        <w:tc>
          <w:tcPr>
            <w:tcW w:w="3402" w:type="dxa"/>
          </w:tcPr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Күрделі емес сюжеттік композицияларды құрастыра біледі</w:t>
            </w:r>
          </w:p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бір-біреуден, жұптаса ауыса отырып, би қимылдарын орындауды, жануарларадың қимылдарын ұқсатады.</w:t>
            </w:r>
          </w:p>
        </w:tc>
        <w:tc>
          <w:tcPr>
            <w:tcW w:w="3685" w:type="dxa"/>
          </w:tcPr>
          <w:p w:rsidR="00C42052" w:rsidRPr="00683FED" w:rsidRDefault="00C42052" w:rsidP="00C420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Сурет салу кезінде қарындаш пен қылқаламды еркін ұстай біледі. Мүсіндеудің түрлі әдістерін 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қолдана біледі.</w:t>
            </w:r>
          </w:p>
        </w:tc>
      </w:tr>
      <w:tr w:rsidR="00C42052" w:rsidRPr="00E41EBD" w:rsidTr="005B1E99">
        <w:tc>
          <w:tcPr>
            <w:tcW w:w="2411" w:type="dxa"/>
          </w:tcPr>
          <w:p w:rsidR="00C42052" w:rsidRPr="00683FED" w:rsidRDefault="00C42052" w:rsidP="00C42052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lastRenderedPageBreak/>
              <w:t>Әлеумет</w:t>
            </w:r>
          </w:p>
        </w:tc>
        <w:tc>
          <w:tcPr>
            <w:tcW w:w="3118" w:type="dxa"/>
          </w:tcPr>
          <w:p w:rsidR="00C42052" w:rsidRPr="00683FED" w:rsidRDefault="00C42052" w:rsidP="00C4205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ересектерге көмек көрсетуге ынта білдіруге машықтандыру.</w:t>
            </w:r>
          </w:p>
        </w:tc>
        <w:tc>
          <w:tcPr>
            <w:tcW w:w="3686" w:type="dxa"/>
          </w:tcPr>
          <w:p w:rsidR="00C42052" w:rsidRPr="00683FED" w:rsidRDefault="00C42052" w:rsidP="00C4205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әдістерін жасауға ынталандыру.</w:t>
            </w:r>
          </w:p>
        </w:tc>
        <w:tc>
          <w:tcPr>
            <w:tcW w:w="3402" w:type="dxa"/>
          </w:tcPr>
          <w:p w:rsidR="00C42052" w:rsidRPr="00683FED" w:rsidRDefault="00C42052" w:rsidP="00C4205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және ұлттық мерекелерге қатысады; мемлекеттік әнұранды біледі және оны кеудесінің сол жағына қолын қойып айтады</w:t>
            </w:r>
          </w:p>
        </w:tc>
        <w:tc>
          <w:tcPr>
            <w:tcW w:w="3685" w:type="dxa"/>
          </w:tcPr>
          <w:p w:rsidR="00C42052" w:rsidRPr="00683FED" w:rsidRDefault="00C42052" w:rsidP="00C4205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Жалпы әскердің міндеті туралы нақты ойын жеткізеді. </w:t>
            </w:r>
          </w:p>
        </w:tc>
      </w:tr>
    </w:tbl>
    <w:p w:rsidR="00EE5093" w:rsidRDefault="00EE5093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Салимжанов Раян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C4205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08.04.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C420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C42052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3126"/>
        <w:gridCol w:w="3394"/>
        <w:gridCol w:w="2977"/>
        <w:gridCol w:w="2487"/>
      </w:tblGrid>
      <w:tr w:rsidR="00C42052" w:rsidTr="005B1E99">
        <w:tc>
          <w:tcPr>
            <w:tcW w:w="2802" w:type="dxa"/>
          </w:tcPr>
          <w:p w:rsidR="00C42052" w:rsidRPr="00683FED" w:rsidRDefault="00C42052" w:rsidP="001B1D0B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126" w:type="dxa"/>
          </w:tcPr>
          <w:p w:rsidR="00C42052" w:rsidRPr="00683FED" w:rsidRDefault="00C42052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394" w:type="dxa"/>
          </w:tcPr>
          <w:p w:rsidR="00C42052" w:rsidRPr="00683FED" w:rsidRDefault="00C42052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977" w:type="dxa"/>
          </w:tcPr>
          <w:p w:rsidR="00C42052" w:rsidRPr="00683FED" w:rsidRDefault="00C42052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487" w:type="dxa"/>
          </w:tcPr>
          <w:p w:rsidR="00C42052" w:rsidRPr="00683FED" w:rsidRDefault="00C42052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C42052" w:rsidTr="005B1E99">
        <w:tc>
          <w:tcPr>
            <w:tcW w:w="2802" w:type="dxa"/>
          </w:tcPr>
          <w:p w:rsidR="00C42052" w:rsidRPr="00683FED" w:rsidRDefault="00C42052" w:rsidP="00C42052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26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мәдени-гигиеналық дағдыларды және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негізгі қимылдарды орындауды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үйрету</w:t>
            </w:r>
          </w:p>
        </w:tc>
        <w:tc>
          <w:tcPr>
            <w:tcW w:w="3394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бір-бірден, шеңберге қайта тұрады, саптағы өз орнын табуды үйрету.</w:t>
            </w:r>
          </w:p>
        </w:tc>
        <w:tc>
          <w:tcPr>
            <w:tcW w:w="2977" w:type="dxa"/>
          </w:tcPr>
          <w:p w:rsidR="00C42052" w:rsidRPr="00683FED" w:rsidRDefault="00C42052" w:rsidP="001B1D0B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50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ұйымнан шығарылды</w:t>
            </w:r>
          </w:p>
        </w:tc>
        <w:tc>
          <w:tcPr>
            <w:tcW w:w="2487" w:type="dxa"/>
          </w:tcPr>
          <w:p w:rsidR="00C42052" w:rsidRPr="00683FED" w:rsidRDefault="00C42052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052" w:rsidRPr="00E41EBD" w:rsidTr="005B1E99">
        <w:tc>
          <w:tcPr>
            <w:tcW w:w="2802" w:type="dxa"/>
          </w:tcPr>
          <w:p w:rsidR="00C42052" w:rsidRPr="00683FED" w:rsidRDefault="00C42052" w:rsidP="00C42052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126" w:type="dxa"/>
          </w:tcPr>
          <w:p w:rsidR="00C42052" w:rsidRPr="00683FED" w:rsidRDefault="00C42052" w:rsidP="001B1D0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Тілдегі барлық дыбыстарды анық айтады;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қысқа әңгімелерді және ертегілерді мазмұндауға, заттар мен</w:t>
            </w:r>
          </w:p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құбылыстардың белгілері мен сапасын ажырата білуді меңгерту;</w:t>
            </w:r>
          </w:p>
        </w:tc>
        <w:tc>
          <w:tcPr>
            <w:tcW w:w="3394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тақпақтарды, санамақтарды, өлеңдерді мәнерлеп, жатқа айтуды игерту;</w:t>
            </w:r>
          </w:p>
        </w:tc>
        <w:tc>
          <w:tcPr>
            <w:tcW w:w="2977" w:type="dxa"/>
          </w:tcPr>
          <w:p w:rsidR="00C42052" w:rsidRPr="00E41EBD" w:rsidRDefault="00C42052" w:rsidP="001B1D0B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2487" w:type="dxa"/>
          </w:tcPr>
          <w:p w:rsidR="00C42052" w:rsidRPr="00683FED" w:rsidRDefault="00C42052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052" w:rsidRPr="00E41EBD" w:rsidTr="005B1E99">
        <w:tc>
          <w:tcPr>
            <w:tcW w:w="2802" w:type="dxa"/>
          </w:tcPr>
          <w:p w:rsidR="00C42052" w:rsidRPr="00683FED" w:rsidRDefault="00C42052" w:rsidP="00C42052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126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кеңістік пен уақытты бағдарлай білуге үйрету;</w:t>
            </w:r>
          </w:p>
        </w:tc>
        <w:tc>
          <w:tcPr>
            <w:tcW w:w="3394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шаманы салыстыруда үстіне және қасына қою тәсілдерін қолдануды үйрету;</w:t>
            </w:r>
          </w:p>
        </w:tc>
        <w:tc>
          <w:tcPr>
            <w:tcW w:w="2977" w:type="dxa"/>
          </w:tcPr>
          <w:p w:rsidR="00C42052" w:rsidRPr="00E41EBD" w:rsidRDefault="00C42052" w:rsidP="001B1D0B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2487" w:type="dxa"/>
          </w:tcPr>
          <w:p w:rsidR="00C42052" w:rsidRPr="00683FED" w:rsidRDefault="00C42052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052" w:rsidRPr="00E41EBD" w:rsidTr="005B1E99">
        <w:tc>
          <w:tcPr>
            <w:tcW w:w="2802" w:type="dxa"/>
          </w:tcPr>
          <w:p w:rsidR="00C42052" w:rsidRPr="00683FED" w:rsidRDefault="00C42052" w:rsidP="00C42052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126" w:type="dxa"/>
          </w:tcPr>
          <w:p w:rsidR="00C42052" w:rsidRPr="00683FED" w:rsidRDefault="00C42052" w:rsidP="001B1D0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бір-біреуден, жұптаса ауыса отырып, би қимылдарын орындай білуге,</w:t>
            </w:r>
          </w:p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қимылдарын ұқсата алуын меңгерту;</w:t>
            </w:r>
          </w:p>
        </w:tc>
        <w:tc>
          <w:tcPr>
            <w:tcW w:w="3394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ермексаз, сазбалшық, пластикалық кесектерден әртүрлі тәсілдерді қолданып, бейнелерді мүсіндеуді үйре у;</w:t>
            </w:r>
          </w:p>
        </w:tc>
        <w:tc>
          <w:tcPr>
            <w:tcW w:w="2977" w:type="dxa"/>
          </w:tcPr>
          <w:p w:rsidR="00C42052" w:rsidRPr="00E41EBD" w:rsidRDefault="00C42052" w:rsidP="001B1D0B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2487" w:type="dxa"/>
          </w:tcPr>
          <w:p w:rsidR="00C42052" w:rsidRPr="00683FED" w:rsidRDefault="00C42052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052" w:rsidTr="005B1E99">
        <w:tc>
          <w:tcPr>
            <w:tcW w:w="2802" w:type="dxa"/>
          </w:tcPr>
          <w:p w:rsidR="00C42052" w:rsidRPr="00683FED" w:rsidRDefault="00C42052" w:rsidP="00C42052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126" w:type="dxa"/>
          </w:tcPr>
          <w:p w:rsidR="00C42052" w:rsidRPr="00683FED" w:rsidRDefault="00C42052" w:rsidP="001B1D0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 туралы әңгімелейді, оларға өзінің қарым-</w:t>
            </w:r>
          </w:p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3394" w:type="dxa"/>
          </w:tcPr>
          <w:p w:rsidR="00C42052" w:rsidRPr="00683FED" w:rsidRDefault="00C42052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қарапайым тәжірибеге қызығушылық пен әуестік танытуды меңгерту;</w:t>
            </w:r>
          </w:p>
        </w:tc>
        <w:tc>
          <w:tcPr>
            <w:tcW w:w="2977" w:type="dxa"/>
          </w:tcPr>
          <w:p w:rsidR="00C42052" w:rsidRPr="00683FED" w:rsidRDefault="00C42052" w:rsidP="00EE509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7" w:type="dxa"/>
          </w:tcPr>
          <w:p w:rsidR="00C42052" w:rsidRPr="00683FED" w:rsidRDefault="00C42052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42052" w:rsidRDefault="00C42052">
      <w:pPr>
        <w:rPr>
          <w:lang w:val="kk-KZ"/>
        </w:rPr>
      </w:pP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Сагандыков Муслим   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C4205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27.05.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C420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C42052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</w:t>
      </w:r>
    </w:p>
    <w:p w:rsidR="00C42052" w:rsidRPr="00C42052" w:rsidRDefault="00C42052" w:rsidP="00C420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C4205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Тобы</w:t>
      </w:r>
      <w:r w:rsidRPr="00C42052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:«Көбелектер» ересек</w:t>
      </w:r>
    </w:p>
    <w:p w:rsidR="00C42052" w:rsidRDefault="00C42052">
      <w:pPr>
        <w:rPr>
          <w:lang w:val="kk-KZ"/>
        </w:rPr>
      </w:pP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2836"/>
        <w:gridCol w:w="3118"/>
        <w:gridCol w:w="3402"/>
        <w:gridCol w:w="2977"/>
        <w:gridCol w:w="3402"/>
      </w:tblGrid>
      <w:tr w:rsidR="00B005B5" w:rsidTr="005B1E99">
        <w:tc>
          <w:tcPr>
            <w:tcW w:w="2836" w:type="dxa"/>
          </w:tcPr>
          <w:p w:rsidR="00B005B5" w:rsidRPr="00683FED" w:rsidRDefault="00B005B5" w:rsidP="001B1D0B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B005B5" w:rsidRPr="00E41EBD" w:rsidTr="005B1E99">
        <w:tc>
          <w:tcPr>
            <w:tcW w:w="2836" w:type="dxa"/>
          </w:tcPr>
          <w:p w:rsidR="00B005B5" w:rsidRPr="00683FED" w:rsidRDefault="00B005B5" w:rsidP="00B005B5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 ішінара жүгіреді,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биік емес төбеден сырғанауды, бір-бірін сырғанатуды менгерту.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бір-бірден, шеңберге қайта тұрады, саптағы өз орнын табады, аяқтың ұшымен, тізені жоғары көтеріп, адымдап, сапта бір-бірінің артынан, әртүрлі бағытта жүгіреді.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дене жаттығулары мен сауықтыру шараларына қызығушылық танытады; спорттық ойындардың элементтерін орындайды; </w:t>
            </w:r>
          </w:p>
        </w:tc>
      </w:tr>
      <w:tr w:rsidR="00B005B5" w:rsidRPr="00E41EBD" w:rsidTr="005B1E99">
        <w:tc>
          <w:tcPr>
            <w:tcW w:w="2836" w:type="dxa"/>
          </w:tcPr>
          <w:p w:rsidR="00B005B5" w:rsidRPr="00683FED" w:rsidRDefault="00B005B5" w:rsidP="00B005B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тілдегі барлық дыбыстарды анық айтуға дағдыландыру;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суреттер бойынша таныс шығармаларды атауды, олар бойынша сұрақтарға толық жауап беруді үйрету.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тілдегі барлық дыбыстарды анық айтады,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сипаттай алады.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таныс ертегілердің мазмұнын айтып беруді әлі де жұмыс жасау керек. </w:t>
            </w:r>
          </w:p>
        </w:tc>
      </w:tr>
      <w:tr w:rsidR="00B005B5" w:rsidRPr="00E41EBD" w:rsidTr="005B1E99">
        <w:tc>
          <w:tcPr>
            <w:tcW w:w="2836" w:type="dxa"/>
          </w:tcPr>
          <w:p w:rsidR="00B005B5" w:rsidRPr="00683FED" w:rsidRDefault="00B005B5" w:rsidP="00B005B5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ұзындығы, ені, биіктігі, жуандығы бойынша бірдей екі әртүрлі және бірдей</w:t>
            </w:r>
          </w:p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заттарды салыстыруды меңгерту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тәулік бөліктерін: таңертең, күндіз, кеш, жылдам, баяу ұғымдарын атайды, өзіне қатысты кеңістіктегі заттардың орналасуын анықтай алуды әлі де жалғастыру.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құрылыс бөлшектерін ажыратады және атайды, оларды құрылымдық қасиеттерін ескере отырып пайдаланады.</w:t>
            </w:r>
          </w:p>
        </w:tc>
      </w:tr>
      <w:tr w:rsidR="00B005B5" w:rsidRPr="00E41EBD" w:rsidTr="005B1E99">
        <w:tc>
          <w:tcPr>
            <w:tcW w:w="2836" w:type="dxa"/>
          </w:tcPr>
          <w:p w:rsidR="00B005B5" w:rsidRDefault="00B005B5" w:rsidP="00B005B5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lastRenderedPageBreak/>
              <w:t>Шығармашы</w:t>
            </w:r>
          </w:p>
          <w:p w:rsidR="00B005B5" w:rsidRPr="00683FED" w:rsidRDefault="00B005B5" w:rsidP="00B005B5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бір-біреуден, жұптаса ауыса отырып, би қимылдарын орындайды,</w:t>
            </w:r>
          </w:p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Күрделі емес сюжеттік композицияларды құрастыра білуді</w:t>
            </w:r>
          </w:p>
          <w:p w:rsidR="00B005B5" w:rsidRPr="00683FED" w:rsidRDefault="00B005B5" w:rsidP="001B1D0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бір-біреуден, жұптаса ауыса отырып, би қимылдарын орындауды менгерді. 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Бейнелеу өнеріне қажетті негізігі техникалық дағдыларды меңгерген.</w:t>
            </w:r>
          </w:p>
        </w:tc>
      </w:tr>
      <w:tr w:rsidR="00B005B5" w:rsidRPr="00E41EBD" w:rsidTr="005B1E99">
        <w:tc>
          <w:tcPr>
            <w:tcW w:w="2836" w:type="dxa"/>
          </w:tcPr>
          <w:p w:rsidR="00B005B5" w:rsidRPr="00683FED" w:rsidRDefault="00B005B5" w:rsidP="00B005B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көлік құралдарын атай білуге үйрету;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көлік құралдарын атай біледі, өсімдіктер мен жануарларға күтім жасаудың қарапайым әдістерін біледі.</w:t>
            </w:r>
          </w:p>
        </w:tc>
        <w:tc>
          <w:tcPr>
            <w:tcW w:w="3402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үлкендерді сыйлайды, құрметтейді, кішілерге қамқорлық танытады</w:t>
            </w:r>
          </w:p>
        </w:tc>
      </w:tr>
    </w:tbl>
    <w:p w:rsidR="00EE5093" w:rsidRDefault="00EE5093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Төлеген Әдемі 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B005B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27.08</w:t>
      </w:r>
      <w:r w:rsidRPr="00B005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.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B005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B005B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5503" w:type="dxa"/>
        <w:tblInd w:w="-601" w:type="dxa"/>
        <w:tblLayout w:type="fixed"/>
        <w:tblLook w:val="04A0"/>
      </w:tblPr>
      <w:tblGrid>
        <w:gridCol w:w="2665"/>
        <w:gridCol w:w="3856"/>
        <w:gridCol w:w="3686"/>
        <w:gridCol w:w="2976"/>
        <w:gridCol w:w="2320"/>
      </w:tblGrid>
      <w:tr w:rsidR="00B005B5" w:rsidTr="00EE5093">
        <w:tc>
          <w:tcPr>
            <w:tcW w:w="2665" w:type="dxa"/>
          </w:tcPr>
          <w:p w:rsidR="00B005B5" w:rsidRPr="00683FED" w:rsidRDefault="00B005B5" w:rsidP="001B1D0B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856" w:type="dxa"/>
          </w:tcPr>
          <w:p w:rsidR="00B005B5" w:rsidRPr="00683FED" w:rsidRDefault="00B005B5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686" w:type="dxa"/>
          </w:tcPr>
          <w:p w:rsidR="00B005B5" w:rsidRPr="00683FED" w:rsidRDefault="00B005B5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976" w:type="dxa"/>
          </w:tcPr>
          <w:p w:rsidR="00B005B5" w:rsidRPr="00683FED" w:rsidRDefault="00B005B5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320" w:type="dxa"/>
          </w:tcPr>
          <w:p w:rsidR="00B005B5" w:rsidRPr="00683FED" w:rsidRDefault="00B005B5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B005B5" w:rsidRPr="00E41EBD" w:rsidTr="00EE5093">
        <w:tc>
          <w:tcPr>
            <w:tcW w:w="2665" w:type="dxa"/>
          </w:tcPr>
          <w:p w:rsidR="00B005B5" w:rsidRPr="00683FED" w:rsidRDefault="00B005B5" w:rsidP="00DC03E9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85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ересектермен бірге </w:t>
            </w:r>
          </w:p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қайталап  дене жаттығуларын орындатуда, тәрбиешінің </w:t>
            </w:r>
          </w:p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нұсқауымен жүру,жүгіру дағдыларын игерту, </w:t>
            </w:r>
            <w:r w:rsidRPr="00683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өзінің тән саулығына қамқорлық, салауатты өмірсал-ты мен гигиена дағдыларын үйрену,</w:t>
            </w:r>
          </w:p>
        </w:tc>
        <w:tc>
          <w:tcPr>
            <w:tcW w:w="368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екеуден, үшеуден қатарға қайта тұруды үйрету.</w:t>
            </w:r>
          </w:p>
        </w:tc>
        <w:tc>
          <w:tcPr>
            <w:tcW w:w="297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қимылдарды орындаудың қимылдық дағдыларына және техникасына ие; педагогтің көрсетуімен ертеңгілік жаттығуларды орындайды;  өздігінен түрлі ойындар ойнайды, ойын ережелерін сақтай алады;</w:t>
            </w:r>
          </w:p>
        </w:tc>
        <w:tc>
          <w:tcPr>
            <w:tcW w:w="2320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дене жаттығулары мен сауықтыру шараларына қызығушылық танытады; спорттық ойындардың элементтерін орындайды; шынықтыру түрлерін, өз-өзіне қызмет көрсетудің дағдыларын игерген.</w:t>
            </w:r>
          </w:p>
        </w:tc>
      </w:tr>
      <w:tr w:rsidR="00B005B5" w:rsidRPr="00E41EBD" w:rsidTr="00EE5093">
        <w:tc>
          <w:tcPr>
            <w:tcW w:w="2665" w:type="dxa"/>
          </w:tcPr>
          <w:p w:rsidR="00B005B5" w:rsidRPr="00683FED" w:rsidRDefault="00B005B5" w:rsidP="00DC03E9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85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 атауын  білдіретін сөздерді түсінуге,  берілген сұрақтарды түсініп және тыңдауға қалыптасып қиялды дамыту,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себеп-салдарлық байланыстарды орнатуға үйрету.</w:t>
            </w:r>
          </w:p>
        </w:tc>
        <w:tc>
          <w:tcPr>
            <w:tcW w:w="368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театрландырылған қойылымды дайындау барысында ересектермен және құрдастарымен өзара әрекет ете алуды менгерту.</w:t>
            </w:r>
          </w:p>
        </w:tc>
        <w:tc>
          <w:tcPr>
            <w:tcW w:w="2976" w:type="dxa"/>
          </w:tcPr>
          <w:p w:rsidR="00B005B5" w:rsidRPr="00683FED" w:rsidRDefault="00B005B5" w:rsidP="001B1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Заттар атауын  білдіретін сөздерді түсінуге,  берілген сұрақтарды түсініп және тыңдауға қалыптасып қиялды дамыту.</w:t>
            </w:r>
          </w:p>
        </w:tc>
        <w:tc>
          <w:tcPr>
            <w:tcW w:w="2320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таныс ертегілердің мазмұнын айтып береді, ертегі желісін ретімен мазмұндайды және орындайды.</w:t>
            </w:r>
          </w:p>
        </w:tc>
      </w:tr>
      <w:tr w:rsidR="00B005B5" w:rsidRPr="00E41EBD" w:rsidTr="00EE5093">
        <w:tc>
          <w:tcPr>
            <w:tcW w:w="2665" w:type="dxa"/>
          </w:tcPr>
          <w:p w:rsidR="00B005B5" w:rsidRPr="00683FED" w:rsidRDefault="00B005B5" w:rsidP="00DC03E9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85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құрылыс бөлшектерін атайды, оларды құрылымдық қасиеттерін ескере отырып, пайдалануды менгерту.</w:t>
            </w:r>
          </w:p>
        </w:tc>
        <w:tc>
          <w:tcPr>
            <w:tcW w:w="368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үй жануарларын және олардың төлдерін, үй құстарын атауға, 4-5 ағаштың түрлерін, бұталарды, шөптесін өсімдіктерді, гүлдерді,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жидектерді, саңырауқұлақтарды, көкөністер мен жемістерді атауды және ажыратуды үйрету.</w:t>
            </w:r>
          </w:p>
        </w:tc>
        <w:tc>
          <w:tcPr>
            <w:tcW w:w="2976" w:type="dxa"/>
          </w:tcPr>
          <w:p w:rsidR="00B005B5" w:rsidRPr="00683FED" w:rsidRDefault="00B005B5" w:rsidP="001B1D0B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тәулік бөліктерін: таңертең, күндіз, кеш, жылдам, баяу ұғымдарын атайды,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құрылыс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бөлшектерін атайды, оларды құрылымдық қасиеттерін ескере отырып, пайдалануды менгерту</w:t>
            </w:r>
          </w:p>
        </w:tc>
        <w:tc>
          <w:tcPr>
            <w:tcW w:w="2320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 xml:space="preserve"> 4-5 ағаштың түрлерін, бұталарды, шөптесін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өсімдіктерді, гүлдерді, жидектерді, саңырауқұлақтарды, көкөністер мен жемістерді атайды және ажыратады.</w:t>
            </w:r>
          </w:p>
        </w:tc>
      </w:tr>
      <w:tr w:rsidR="00B005B5" w:rsidRPr="00E41EBD" w:rsidTr="00EE5093">
        <w:trPr>
          <w:trHeight w:val="972"/>
        </w:trPr>
        <w:tc>
          <w:tcPr>
            <w:tcW w:w="2665" w:type="dxa"/>
          </w:tcPr>
          <w:p w:rsidR="00B005B5" w:rsidRPr="00683FED" w:rsidRDefault="00B005B5" w:rsidP="00DC03E9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lastRenderedPageBreak/>
              <w:t>Шығармашылық</w:t>
            </w:r>
          </w:p>
        </w:tc>
        <w:tc>
          <w:tcPr>
            <w:tcW w:w="385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адамның пішінін (дене бөліктерін: бас, кеуде, қолдары, аяқтары) мүсіндеуді үйрету.</w:t>
            </w:r>
          </w:p>
        </w:tc>
        <w:tc>
          <w:tcPr>
            <w:tcW w:w="368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музыкалық ойыншықтар мен аспаптарды тануды қалыптастыру.</w:t>
            </w:r>
          </w:p>
        </w:tc>
        <w:tc>
          <w:tcPr>
            <w:tcW w:w="2976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адамның пішінін (дене бөліктерін: бас, кеуде, қолдары, аяқтары) мүсіндейді, музыкалық ойыншықтар мен аспаптарды таниды.</w:t>
            </w:r>
          </w:p>
        </w:tc>
        <w:tc>
          <w:tcPr>
            <w:tcW w:w="2320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 салу кезінде қарындаш пен қылқаламды еркін ұстай біледі. Мүсіндеудің түрлі әдістерін қолдана біледі. </w:t>
            </w:r>
          </w:p>
        </w:tc>
      </w:tr>
      <w:tr w:rsidR="00B005B5" w:rsidRPr="00E41EBD" w:rsidTr="00EE5093">
        <w:tc>
          <w:tcPr>
            <w:tcW w:w="2665" w:type="dxa"/>
          </w:tcPr>
          <w:p w:rsidR="00B005B5" w:rsidRPr="00683FED" w:rsidRDefault="00B005B5" w:rsidP="00DC03E9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856" w:type="dxa"/>
          </w:tcPr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еңбек адамдарына және олардың еңбектерінің нәтижелеріне құрмет көрсетуді қалыптастыру.</w:t>
            </w:r>
          </w:p>
        </w:tc>
        <w:tc>
          <w:tcPr>
            <w:tcW w:w="3686" w:type="dxa"/>
          </w:tcPr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қазақ киіз үйі оның құрылысы ішіндегі заттарды, ұлттық киімдер мен әшекейлерді атауды және ажыратуды үйрету.</w:t>
            </w:r>
          </w:p>
        </w:tc>
        <w:tc>
          <w:tcPr>
            <w:tcW w:w="2976" w:type="dxa"/>
          </w:tcPr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 қалыптастыру.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қазақ киіз үйі оның құрылысы ішіндегі заттарды, ұлттық киімдер мен әшекейлерді атайды және ажыратады.</w:t>
            </w:r>
          </w:p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еңбек адамдарына және олардың еңбектерінің нәтижелеріне құрмет көрсетеді. </w:t>
            </w:r>
          </w:p>
        </w:tc>
      </w:tr>
    </w:tbl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5B1E99" w:rsidRDefault="005B1E99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оқу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AC74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Оразалы Еркежан 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B005B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01.07. 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B005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B005B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985"/>
        <w:gridCol w:w="3685"/>
        <w:gridCol w:w="3119"/>
        <w:gridCol w:w="4394"/>
        <w:gridCol w:w="2835"/>
      </w:tblGrid>
      <w:tr w:rsidR="00B005B5" w:rsidTr="00B005B5">
        <w:tc>
          <w:tcPr>
            <w:tcW w:w="1985" w:type="dxa"/>
          </w:tcPr>
          <w:p w:rsidR="00B005B5" w:rsidRPr="00683FED" w:rsidRDefault="00B005B5" w:rsidP="001B1D0B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685" w:type="dxa"/>
          </w:tcPr>
          <w:p w:rsidR="00B005B5" w:rsidRPr="00683FED" w:rsidRDefault="00B005B5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AC74E8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119" w:type="dxa"/>
          </w:tcPr>
          <w:p w:rsidR="00B005B5" w:rsidRPr="00683FED" w:rsidRDefault="00B005B5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4394" w:type="dxa"/>
          </w:tcPr>
          <w:p w:rsidR="00B005B5" w:rsidRPr="00683FED" w:rsidRDefault="00B005B5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AC74E8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835" w:type="dxa"/>
          </w:tcPr>
          <w:p w:rsidR="00B005B5" w:rsidRPr="00683FED" w:rsidRDefault="00B005B5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B005B5" w:rsidRPr="00E41EBD" w:rsidTr="00B005B5">
        <w:tc>
          <w:tcPr>
            <w:tcW w:w="1985" w:type="dxa"/>
          </w:tcPr>
          <w:p w:rsidR="00B005B5" w:rsidRPr="00683FED" w:rsidRDefault="00B005B5" w:rsidP="001B1D0B">
            <w:pPr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685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танытуды және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екеуден, үшеуден қатарға қайта тұрады үйрету.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өздігінен түрлі ойындар ойнайды, ойын ережелерін сақтай алады;</w:t>
            </w:r>
          </w:p>
        </w:tc>
        <w:tc>
          <w:tcPr>
            <w:tcW w:w="3119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спорттық ойындар мен жаттығулардың бастапқы техникасын игеруге талпындыру.</w:t>
            </w:r>
          </w:p>
        </w:tc>
        <w:tc>
          <w:tcPr>
            <w:tcW w:w="4394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педагогтің көрсетуімен ертеңгілік жаттығуларды орындайды, мәдени-гигиеналық дағдыларды орындауда дербестік танытады және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екеуден, үшеуден қатарға қайта тұрады,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өздігінен түрлі ойындар ойнайды, ойын ережелерін сақтай алады</w:t>
            </w:r>
          </w:p>
        </w:tc>
        <w:tc>
          <w:tcPr>
            <w:tcW w:w="2835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спорттық ойындардың элементтерін орындайды; шынықтыру түрлерін, өз-өзіне қызмет көрсетудің дағдыларын игерген.</w:t>
            </w:r>
          </w:p>
        </w:tc>
      </w:tr>
      <w:tr w:rsidR="00B005B5" w:rsidRPr="00E41EBD" w:rsidTr="00B005B5">
        <w:tc>
          <w:tcPr>
            <w:tcW w:w="1985" w:type="dxa"/>
          </w:tcPr>
          <w:p w:rsidR="00B005B5" w:rsidRPr="00683FED" w:rsidRDefault="00B005B5" w:rsidP="001B1D0B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685" w:type="dxa"/>
          </w:tcPr>
          <w:p w:rsidR="00B005B5" w:rsidRPr="00683FED" w:rsidRDefault="00B005B5" w:rsidP="001B1D0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сөйлемдердің түрлерін (жай және күрделі), сын есімдерді, етістіктерді, үстеулерді, қосымшаларды қолдануды үйрету.</w:t>
            </w:r>
          </w:p>
        </w:tc>
        <w:tc>
          <w:tcPr>
            <w:tcW w:w="3119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сан есімдерді ретімен атауды, оларды зат есімдермен септіктерде, жекеше және көпше түрде байланыстыруды менгерту.</w:t>
            </w:r>
          </w:p>
        </w:tc>
        <w:tc>
          <w:tcPr>
            <w:tcW w:w="4394" w:type="dxa"/>
          </w:tcPr>
          <w:p w:rsidR="00B005B5" w:rsidRPr="00683FED" w:rsidRDefault="00B005B5" w:rsidP="001B1D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құрдастарымен және ересектермен қарым-қатынасқа түсе алады, олардың өтініштерін орындайды,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сөйлемдердің түрлерін (жай және күрделі), сын есімдерді, етістіктерді, 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үстеулерді, қосымшаларды қолдана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ды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835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сан есімдерді ретімен атайды, оларды зат есімдермен септіктерде, жекеше және көпше түрде байланыстырады</w:t>
            </w:r>
          </w:p>
        </w:tc>
      </w:tr>
      <w:tr w:rsidR="00B005B5" w:rsidRPr="00E41EBD" w:rsidTr="00B005B5">
        <w:tc>
          <w:tcPr>
            <w:tcW w:w="1985" w:type="dxa"/>
          </w:tcPr>
          <w:p w:rsidR="00B005B5" w:rsidRPr="00683FED" w:rsidRDefault="00B005B5" w:rsidP="001B1D0B">
            <w:pPr>
              <w:spacing w:before="7"/>
              <w:ind w:righ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      Таным</w:t>
            </w:r>
          </w:p>
        </w:tc>
        <w:tc>
          <w:tcPr>
            <w:tcW w:w="3685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кеңістік пен уақытты бағдарлауға,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геометриялық пішіндерді және геометриялық денелерді ажыратуды және атауды үйрету.</w:t>
            </w:r>
          </w:p>
        </w:tc>
        <w:tc>
          <w:tcPr>
            <w:tcW w:w="3119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табиғи материалдардан түрлі заттар дайындауды, 4-5 ағаштың түрлерін, бұталарды, шөптесін өсімдіктерді, гүлдерді, жидектерді, саңырауқұлақтарды, көкөністер мен жемістерді атауды және ажыратуды үйрету.</w:t>
            </w:r>
          </w:p>
        </w:tc>
        <w:tc>
          <w:tcPr>
            <w:tcW w:w="4394" w:type="dxa"/>
          </w:tcPr>
          <w:p w:rsidR="00B005B5" w:rsidRPr="00683FED" w:rsidRDefault="00B005B5" w:rsidP="001B1D0B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кеңістік пен уақытты бағдарлайды,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геометриялық пішіндерді және геометриялық денелерді ажыратады және атайды.</w:t>
            </w:r>
          </w:p>
        </w:tc>
        <w:tc>
          <w:tcPr>
            <w:tcW w:w="2835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табиғаттағы маусымдық өзгерістердің қарапайым байланыстарын орнатады; қарапайым зерттеуге қызығушылық пен әуестік танытады. </w:t>
            </w:r>
          </w:p>
        </w:tc>
      </w:tr>
      <w:tr w:rsidR="00B005B5" w:rsidRPr="00E41EBD" w:rsidTr="00B005B5">
        <w:tc>
          <w:tcPr>
            <w:tcW w:w="1985" w:type="dxa"/>
          </w:tcPr>
          <w:p w:rsidR="00B005B5" w:rsidRPr="00683FED" w:rsidRDefault="00B005B5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lastRenderedPageBreak/>
              <w:t>ық</w:t>
            </w:r>
          </w:p>
        </w:tc>
        <w:tc>
          <w:tcPr>
            <w:tcW w:w="3685" w:type="dxa"/>
          </w:tcPr>
          <w:p w:rsidR="00B005B5" w:rsidRPr="00683FED" w:rsidRDefault="00B005B5" w:rsidP="001B1D0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бір-біреуден, жұптаса ауыса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би қимылдарын орындай білуге,</w:t>
            </w:r>
          </w:p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жануарлардың қимылдарын ұқсата алуын меңгерту;</w:t>
            </w:r>
          </w:p>
        </w:tc>
        <w:tc>
          <w:tcPr>
            <w:tcW w:w="3119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сурет салуда әртүрлі 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түстерді қолданады, көп түске ішінара назар аударады:</w:t>
            </w:r>
          </w:p>
        </w:tc>
        <w:tc>
          <w:tcPr>
            <w:tcW w:w="4394" w:type="dxa"/>
          </w:tcPr>
          <w:p w:rsidR="00B005B5" w:rsidRPr="00683FED" w:rsidRDefault="00B005B5" w:rsidP="001B1D0B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бір-біреуден, жұптаса ауыса отырып, би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қимылдарын орындай білуге,жануарлардың қимылдарын ұқсата алады, сурет салуда әртүрлі түстерді қолданады, көп түске назар аударады:</w:t>
            </w:r>
          </w:p>
        </w:tc>
        <w:tc>
          <w:tcPr>
            <w:tcW w:w="2835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Бейнелеу өнеріне 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қажетті негізігі техникалық дағдыларды меңгерген.</w:t>
            </w:r>
          </w:p>
        </w:tc>
      </w:tr>
      <w:tr w:rsidR="00B005B5" w:rsidRPr="00E41EBD" w:rsidTr="00B005B5">
        <w:tc>
          <w:tcPr>
            <w:tcW w:w="1985" w:type="dxa"/>
          </w:tcPr>
          <w:p w:rsidR="00B005B5" w:rsidRPr="00683FED" w:rsidRDefault="00B005B5" w:rsidP="001B1D0B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lastRenderedPageBreak/>
              <w:t>Әлеумет</w:t>
            </w:r>
          </w:p>
        </w:tc>
        <w:tc>
          <w:tcPr>
            <w:tcW w:w="3685" w:type="dxa"/>
          </w:tcPr>
          <w:p w:rsidR="00B005B5" w:rsidRPr="00683FED" w:rsidRDefault="00B005B5" w:rsidP="001B1D0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мемлекеттік әнұранды біледі және оны кеудесінің сол жағына қолын қойып айтуды қалыптастыру.</w:t>
            </w:r>
          </w:p>
        </w:tc>
        <w:tc>
          <w:tcPr>
            <w:tcW w:w="3119" w:type="dxa"/>
          </w:tcPr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бағдаршамның белгілерін, көшеден, жолдан өткенде өзін дұрыс ұстауды білуді үйрету.</w:t>
            </w:r>
          </w:p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бағдаршамның белгілерін, көшеден, жолдан өткенде өзін дұрыс ұстауды біледі,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мемлекеттік әнұранды біледі және оны кеудес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інің сол жағына қолын қойып айта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ды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.</w:t>
            </w:r>
          </w:p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әскердің міндеті туралы түсініктерге ие.</w:t>
            </w:r>
          </w:p>
        </w:tc>
      </w:tr>
    </w:tbl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Default="00B005B5">
      <w:pPr>
        <w:rPr>
          <w:lang w:val="kk-KZ"/>
        </w:rPr>
      </w:pP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2021-2022оқу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жылындағы  </w:t>
      </w:r>
      <w:r w:rsidRPr="00EE50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аланың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Жоламан Әмір    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B005B5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11.06</w:t>
      </w:r>
      <w:r w:rsidRPr="00B005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. 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B005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B005B5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  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005B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B005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B005B5" w:rsidRPr="00B005B5" w:rsidRDefault="00B005B5" w:rsidP="00B00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2694"/>
        <w:gridCol w:w="3118"/>
        <w:gridCol w:w="3544"/>
        <w:gridCol w:w="2977"/>
        <w:gridCol w:w="3544"/>
      </w:tblGrid>
      <w:tr w:rsidR="00B005B5" w:rsidTr="00DC03E9">
        <w:trPr>
          <w:trHeight w:val="881"/>
        </w:trPr>
        <w:tc>
          <w:tcPr>
            <w:tcW w:w="2694" w:type="dxa"/>
          </w:tcPr>
          <w:p w:rsidR="00B005B5" w:rsidRPr="00683FED" w:rsidRDefault="00B005B5" w:rsidP="001B1D0B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9E6F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B005B5" w:rsidRPr="00E41EBD" w:rsidTr="00EE5093">
        <w:tc>
          <w:tcPr>
            <w:tcW w:w="2694" w:type="dxa"/>
          </w:tcPr>
          <w:p w:rsidR="00B005B5" w:rsidRPr="00683FED" w:rsidRDefault="00B005B5" w:rsidP="001B1D0B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spacing w:before="1" w:line="270" w:lineRule="atLeas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негізгі қимылдарды орындаудың қимылдық дағдыларына және техникасына ие.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биік емес төбеден сырғанауды, бір-бірін сырғанатуды жалғастыру.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дене жаттығулары мен сауықтыру шараларына қызығушылық танытады, спорттық ойындар мен жаттығулардың бастапқы техникасына ие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spacing w:before="2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негізгі қимылдарды орындаудың қимылдық дағдыларына және техникасына ие. биік емес төбеден сырғанайды, бір-бірін сырғанатады.</w:t>
            </w:r>
          </w:p>
        </w:tc>
      </w:tr>
      <w:tr w:rsidR="00B005B5" w:rsidRPr="00E41EBD" w:rsidTr="00EE5093">
        <w:tc>
          <w:tcPr>
            <w:tcW w:w="2694" w:type="dxa"/>
          </w:tcPr>
          <w:p w:rsidR="00B005B5" w:rsidRPr="00683FED" w:rsidRDefault="00B005B5" w:rsidP="001B1D0B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spacing w:before="2" w:line="276" w:lineRule="exact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айналасындағы заттардың топтарын, олардың қасиеттерін, белгілерін, жыл мезгілдерін және жеке табиғат құбылыстарын атайды;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сан есімдерді ретімен атауды, оларды зат есімдермен септіктерде, жекеше және көпше түрде байланыстыруды қалыптастыру.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дауысты, дауыссыз дыбыстарды дұрыс айтады. тілде сөйлемдердің әртүрлі түрлерін, қосымшаларды қолданады.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сан есімдерді ретімен атайды, оларды зат есімдермен септіктерде, жекеше және көпше түрде байланыстырады.</w:t>
            </w:r>
          </w:p>
        </w:tc>
      </w:tr>
      <w:tr w:rsidR="00B005B5" w:rsidRPr="00E41EBD" w:rsidTr="00EE5093">
        <w:tc>
          <w:tcPr>
            <w:tcW w:w="2694" w:type="dxa"/>
          </w:tcPr>
          <w:p w:rsidR="00B005B5" w:rsidRPr="00683FED" w:rsidRDefault="00B005B5" w:rsidP="001B1D0B">
            <w:pPr>
              <w:spacing w:before="7"/>
              <w:ind w:right="8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 атайды және ажыратады, олардың өлшемін, түсін, пішінін, жасалған материалын анықтайды.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табиғаттағы маусымдық өзгерістердің қарапайым байланыстарын орнатады.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тілінде 5-ке дейін тура және кері санай біледі.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үй жануарлары мен жабайы жануарларды және олардың төлдерін, үй құстарын атайды.</w:t>
            </w:r>
          </w:p>
        </w:tc>
      </w:tr>
      <w:tr w:rsidR="00B005B5" w:rsidTr="00EE5093">
        <w:tc>
          <w:tcPr>
            <w:tcW w:w="2694" w:type="dxa"/>
          </w:tcPr>
          <w:p w:rsidR="00B005B5" w:rsidRPr="00683FED" w:rsidRDefault="00B005B5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қайшыны дұрыс ұстайды және оны пайдалана алады, бірнеше бөліктерден тұратын заттарды орналастырады және желімдейді.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 жалғастыру.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бейнелеу өнерінің түрлері: көркем сурет, мүсіндеу, халық өнері туралы түсініктерге ие.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ұжымдық жұмыстарды орындауға қатысады.</w:t>
            </w:r>
          </w:p>
        </w:tc>
      </w:tr>
      <w:tr w:rsidR="00B005B5" w:rsidRPr="00E41EBD" w:rsidTr="00EE5093">
        <w:tc>
          <w:tcPr>
            <w:tcW w:w="2694" w:type="dxa"/>
          </w:tcPr>
          <w:p w:rsidR="00B005B5" w:rsidRPr="00683FED" w:rsidRDefault="00B005B5" w:rsidP="001B1D0B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118" w:type="dxa"/>
          </w:tcPr>
          <w:p w:rsidR="00B005B5" w:rsidRPr="00683FED" w:rsidRDefault="00B005B5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отбасының ересек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мүшелерінің еңбегі туралы біледі.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 xml:space="preserve">отбасында ересектер мен өзінен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кішілерге сыйластық және қамқорлық қарым-қатынас танытады.</w:t>
            </w:r>
          </w:p>
        </w:tc>
        <w:tc>
          <w:tcPr>
            <w:tcW w:w="2977" w:type="dxa"/>
          </w:tcPr>
          <w:p w:rsidR="00B005B5" w:rsidRPr="00683FED" w:rsidRDefault="00B005B5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 xml:space="preserve">ойыншықтарға,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кітаптарға, ыдыстарға ұқыпты қарайды.</w:t>
            </w:r>
          </w:p>
        </w:tc>
        <w:tc>
          <w:tcPr>
            <w:tcW w:w="3544" w:type="dxa"/>
          </w:tcPr>
          <w:p w:rsidR="00B005B5" w:rsidRPr="00683FED" w:rsidRDefault="00B005B5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халық дәстүрлеріне негізделген 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адамгершілік мінез-құлық нормаларын орындайды, ересектер мен кішілерге құрмет көрсетеді.</w:t>
            </w:r>
          </w:p>
        </w:tc>
      </w:tr>
    </w:tbl>
    <w:p w:rsidR="00EE5093" w:rsidRDefault="00EE5093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2021-2022оқу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Ажар Әлихан  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1B1D0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12.01.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1B1D0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1B1D0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  </w:t>
      </w:r>
    </w:p>
    <w:p w:rsid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660"/>
        <w:gridCol w:w="2693"/>
        <w:gridCol w:w="3827"/>
        <w:gridCol w:w="2552"/>
        <w:gridCol w:w="3544"/>
      </w:tblGrid>
      <w:tr w:rsidR="001B1D0B" w:rsidTr="005B1E99">
        <w:tc>
          <w:tcPr>
            <w:tcW w:w="2660" w:type="dxa"/>
          </w:tcPr>
          <w:p w:rsidR="001B1D0B" w:rsidRPr="00683FED" w:rsidRDefault="001B1D0B" w:rsidP="001B1D0B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2693" w:type="dxa"/>
          </w:tcPr>
          <w:p w:rsidR="001B1D0B" w:rsidRPr="00683FED" w:rsidRDefault="001B1D0B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9E6F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552" w:type="dxa"/>
          </w:tcPr>
          <w:p w:rsidR="001B1D0B" w:rsidRPr="00683FED" w:rsidRDefault="001B1D0B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544" w:type="dxa"/>
          </w:tcPr>
          <w:p w:rsidR="001B1D0B" w:rsidRPr="00683FED" w:rsidRDefault="001B1D0B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1B1D0B" w:rsidTr="005B1E99">
        <w:tc>
          <w:tcPr>
            <w:tcW w:w="2660" w:type="dxa"/>
          </w:tcPr>
          <w:p w:rsidR="001B1D0B" w:rsidRPr="00683FED" w:rsidRDefault="001B1D0B" w:rsidP="001B1D0B">
            <w:pPr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2693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дене жаттығулары мен сауықтыру шараларына қызығушылық танытады, педагогтің көрсетуімен ертеңгілік жаттығуларды орындайды.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негізгі қимылдарды орындаудың қимылдық дағдыларына және техникасына ие.</w:t>
            </w:r>
          </w:p>
        </w:tc>
        <w:tc>
          <w:tcPr>
            <w:tcW w:w="2552" w:type="dxa"/>
          </w:tcPr>
          <w:p w:rsidR="001B1D0B" w:rsidRPr="00683FED" w:rsidRDefault="005B1E99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ұйымнан шығарылды</w:t>
            </w:r>
          </w:p>
        </w:tc>
        <w:tc>
          <w:tcPr>
            <w:tcW w:w="3544" w:type="dxa"/>
          </w:tcPr>
          <w:p w:rsidR="001B1D0B" w:rsidRPr="00683FED" w:rsidRDefault="001B1D0B" w:rsidP="001B1D0B">
            <w:pPr>
              <w:spacing w:before="2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1B1D0B" w:rsidRPr="00E41EBD" w:rsidTr="005B1E99">
        <w:tc>
          <w:tcPr>
            <w:tcW w:w="2660" w:type="dxa"/>
          </w:tcPr>
          <w:p w:rsidR="001B1D0B" w:rsidRPr="00683FED" w:rsidRDefault="001B1D0B" w:rsidP="001B1D0B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2693" w:type="dxa"/>
          </w:tcPr>
          <w:p w:rsidR="001B1D0B" w:rsidRPr="00683FED" w:rsidRDefault="001B1D0B" w:rsidP="001B1D0B">
            <w:pPr>
              <w:spacing w:before="2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дауысты, дауыссыз дыбыстарды дұрыс айтады, өзіне ұнайтын бірнеше шығармаларды айта алады.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құрдастарымен және ересектермен қарым-қатынасқа түсе алады, олардың өтініштерін орындайды.</w:t>
            </w:r>
          </w:p>
        </w:tc>
        <w:tc>
          <w:tcPr>
            <w:tcW w:w="2552" w:type="dxa"/>
          </w:tcPr>
          <w:p w:rsidR="001B1D0B" w:rsidRPr="00E41EB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B1D0B" w:rsidRPr="00683FED" w:rsidRDefault="001B1D0B" w:rsidP="001B1D0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1B1D0B" w:rsidRPr="00E41EBD" w:rsidTr="005B1E99">
        <w:tc>
          <w:tcPr>
            <w:tcW w:w="2660" w:type="dxa"/>
          </w:tcPr>
          <w:p w:rsidR="001B1D0B" w:rsidRPr="00683FED" w:rsidRDefault="001B1D0B" w:rsidP="001B1D0B">
            <w:pPr>
              <w:spacing w:before="7"/>
              <w:ind w:righ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      Таным</w:t>
            </w:r>
          </w:p>
        </w:tc>
        <w:tc>
          <w:tcPr>
            <w:tcW w:w="2693" w:type="dxa"/>
          </w:tcPr>
          <w:p w:rsidR="001B1D0B" w:rsidRPr="00683FED" w:rsidRDefault="001B1D0B" w:rsidP="001B1D0B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 атайды және ажыратады, олардың өлшемін, түсін, пішінін, жасалған материалын анықтайды.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анықтайалады.</w:t>
            </w:r>
          </w:p>
        </w:tc>
        <w:tc>
          <w:tcPr>
            <w:tcW w:w="2552" w:type="dxa"/>
          </w:tcPr>
          <w:p w:rsidR="001B1D0B" w:rsidRPr="00E41EB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1B1D0B" w:rsidRPr="00E41EBD" w:rsidTr="005B1E99">
        <w:tc>
          <w:tcPr>
            <w:tcW w:w="2660" w:type="dxa"/>
          </w:tcPr>
          <w:p w:rsidR="001B1D0B" w:rsidRPr="00683FED" w:rsidRDefault="001B1D0B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2693" w:type="dxa"/>
          </w:tcPr>
          <w:p w:rsidR="001B1D0B" w:rsidRPr="00683FED" w:rsidRDefault="001B1D0B" w:rsidP="001B1D0B">
            <w:pPr>
              <w:spacing w:before="2" w:line="276" w:lineRule="exact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сурет салу техникасын игерген, заттардың үлгі бойынша пішінін, түсін ескере отырып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салады.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халықтық бұйымдардың желісі бойынша ыдыстарды мүсіндеу дағдыларын игерген.</w:t>
            </w:r>
          </w:p>
        </w:tc>
        <w:tc>
          <w:tcPr>
            <w:tcW w:w="2552" w:type="dxa"/>
          </w:tcPr>
          <w:p w:rsidR="001B1D0B" w:rsidRPr="00E41EB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B1D0B" w:rsidRPr="00683FED" w:rsidRDefault="001B1D0B" w:rsidP="001B1D0B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1B1D0B" w:rsidRPr="00E41EBD" w:rsidTr="005B1E99">
        <w:tc>
          <w:tcPr>
            <w:tcW w:w="2660" w:type="dxa"/>
          </w:tcPr>
          <w:p w:rsidR="001B1D0B" w:rsidRPr="00683FED" w:rsidRDefault="001B1D0B" w:rsidP="001B1D0B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lastRenderedPageBreak/>
              <w:t>Әлеумет</w:t>
            </w:r>
          </w:p>
        </w:tc>
        <w:tc>
          <w:tcPr>
            <w:tcW w:w="2693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ойыншықтарға, кітаптарға, ыдыстарға ұқыпты қарайды, кейбір мамандықтардың маңызын, атауларын біледі.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қарапайым тәжірибелерді жүргізуге қызығушылық танытады.</w:t>
            </w:r>
          </w:p>
        </w:tc>
        <w:tc>
          <w:tcPr>
            <w:tcW w:w="2552" w:type="dxa"/>
          </w:tcPr>
          <w:p w:rsidR="001B1D0B" w:rsidRPr="00E41EB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B005B5" w:rsidRDefault="00B005B5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5B1E99" w:rsidRDefault="005B1E99">
      <w:pPr>
        <w:rPr>
          <w:lang w:val="kk-KZ"/>
        </w:rPr>
      </w:pP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ужылындағы  баланың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9E6F3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Баланыңаты-жөні: 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Умурзакова Алуа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1B1D0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11.10.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Білім беру ұйымының</w:t>
      </w:r>
      <w:r w:rsidRPr="001B1D0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1B1D0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1B1D0B" w:rsidRDefault="001B1D0B">
      <w:pPr>
        <w:rPr>
          <w:lang w:val="kk-KZ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985"/>
        <w:gridCol w:w="3544"/>
        <w:gridCol w:w="3827"/>
        <w:gridCol w:w="3969"/>
        <w:gridCol w:w="2835"/>
      </w:tblGrid>
      <w:tr w:rsidR="001B1D0B" w:rsidTr="001B1D0B">
        <w:tc>
          <w:tcPr>
            <w:tcW w:w="1985" w:type="dxa"/>
          </w:tcPr>
          <w:p w:rsidR="001B1D0B" w:rsidRPr="00683FED" w:rsidRDefault="001B1D0B" w:rsidP="001B1D0B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544" w:type="dxa"/>
          </w:tcPr>
          <w:p w:rsidR="001B1D0B" w:rsidRPr="00683FED" w:rsidRDefault="001B1D0B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9E6F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835" w:type="dxa"/>
          </w:tcPr>
          <w:p w:rsidR="001B1D0B" w:rsidRPr="00683FED" w:rsidRDefault="001B1D0B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1B1D0B" w:rsidRPr="00E41EBD" w:rsidTr="001B1D0B">
        <w:tc>
          <w:tcPr>
            <w:tcW w:w="1985" w:type="dxa"/>
          </w:tcPr>
          <w:p w:rsidR="001B1D0B" w:rsidRPr="00683FED" w:rsidRDefault="001B1D0B" w:rsidP="001B1D0B">
            <w:pPr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544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ересектермен бірге қайталап дене жаттығуларын орындатуда, тәрбиешінің нұсқауымен  жүру,жүгіру дағдыларын игерту.</w:t>
            </w:r>
          </w:p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спорттық ойындардың элементтерін орындайды.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қимылдарды орындаудың қимылдық дағдыларына және техникасына ие; педагогтің көрсетуімен ертеңгілік жаттығуларды орындайды;  өздігінен түрлі ойындар ойнайды, ойын ережелерін сақтай алады;</w:t>
            </w:r>
          </w:p>
        </w:tc>
        <w:tc>
          <w:tcPr>
            <w:tcW w:w="2835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дене жаттығулары мен сауықтыру шараларына қызығушылық танытады; спорттық ойындардың элементтерін орындайды; шынықтыру түрлерін, өз-өзіне қызмет көрсетудің дағдыларын игерген.</w:t>
            </w:r>
          </w:p>
        </w:tc>
      </w:tr>
      <w:tr w:rsidR="001B1D0B" w:rsidRPr="00E41EBD" w:rsidTr="001B1D0B">
        <w:tc>
          <w:tcPr>
            <w:tcW w:w="1985" w:type="dxa"/>
          </w:tcPr>
          <w:p w:rsidR="001B1D0B" w:rsidRPr="00683FED" w:rsidRDefault="001B1D0B" w:rsidP="001B1D0B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44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сан есімдерді ретімен атайды, оларды зат есімдермен септіктерде, жекеше және көпше түрде байланыстыруды үйрету.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театрландырылған қойылымды дайындау барысында ересектермен және құрдастарымен өзара әрекет ете алуды қалыптастыру.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құрдастарымен және ересектермен қарым-қатынасқа түсе алады, олардың өтініштерін орындайды;  тілде сөйлемдердің әртүрлі түрлерін, қосымшаларды қолданады;  жеке тәжірибесінен суреттің мазмұны бойынша шағын әңгімелер құрастырады.</w:t>
            </w:r>
          </w:p>
        </w:tc>
        <w:tc>
          <w:tcPr>
            <w:tcW w:w="2835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біледі,  театрландырылған әрекеттің түрлі жұмыс тәсілдерін меңгерген.</w:t>
            </w:r>
          </w:p>
        </w:tc>
      </w:tr>
      <w:tr w:rsidR="001B1D0B" w:rsidRPr="00E41EBD" w:rsidTr="001B1D0B">
        <w:tc>
          <w:tcPr>
            <w:tcW w:w="1985" w:type="dxa"/>
          </w:tcPr>
          <w:p w:rsidR="001B1D0B" w:rsidRPr="00683FED" w:rsidRDefault="001B1D0B" w:rsidP="001B1D0B">
            <w:pPr>
              <w:spacing w:before="7"/>
              <w:ind w:righ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      Таным</w:t>
            </w:r>
          </w:p>
        </w:tc>
        <w:tc>
          <w:tcPr>
            <w:tcW w:w="3544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геометриялық пішіндерді және геометриялық денелерді ажыратуды және атауды, құрылыс бөлшектерін атауды, оларды құрылымдық қасиеттерін ескере отырып,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пайдалануды үйрету.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табиғатта өзін ұстаудың қарапайым ережесін білуді, өлі табиғат объектілерін атауды және ажыратуды менгерту.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геометриялық пішіндерді және геометриялық денелерді ажыратады және атайды.</w:t>
            </w:r>
          </w:p>
        </w:tc>
        <w:tc>
          <w:tcPr>
            <w:tcW w:w="2835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құрылыс бөлшектерін ажыратады және атайды, оларды құрылымдық қасиеттерін ескере отырып пайдаланады.</w:t>
            </w:r>
          </w:p>
        </w:tc>
      </w:tr>
      <w:tr w:rsidR="001B1D0B" w:rsidTr="001B1D0B">
        <w:tc>
          <w:tcPr>
            <w:tcW w:w="1985" w:type="dxa"/>
          </w:tcPr>
          <w:p w:rsidR="001B1D0B" w:rsidRDefault="001B1D0B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lastRenderedPageBreak/>
              <w:t>Шығармашы</w:t>
            </w:r>
          </w:p>
          <w:p w:rsidR="001B1D0B" w:rsidRPr="00683FED" w:rsidRDefault="001B1D0B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лық</w:t>
            </w:r>
          </w:p>
        </w:tc>
        <w:tc>
          <w:tcPr>
            <w:tcW w:w="3544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Жалпы ой қозғау арқылы  берілген затты бейнелеуге әдіс-тәсілдерді жетілдіру;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ертегілер мен қоршаған өмір тақырыптарына мазмұндық композициялар құрастырады.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төртбұрышты пішіндегі заттарды, дөңгелек пішіндегі бейнелермен сәйкестендіріп бейнелеуді игерту.</w:t>
            </w:r>
          </w:p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мүсіндеудің түрлі әдістерін қолданып, 1-3 бөліктерден тұратын түрлі заттарды мүсіндей алуды үйрету. </w:t>
            </w:r>
          </w:p>
        </w:tc>
        <w:tc>
          <w:tcPr>
            <w:tcW w:w="2835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Сурет салу кезінде қарындаш пен қылқаламды еркін ұстай біледі. Мүсіндеудің түрлі әдістерін қолдана біледі. 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</w:rPr>
              <w:t>Бейнелеу өнеріне қажетті негізігі техникалық дағдыларды меңгерген.</w:t>
            </w:r>
          </w:p>
        </w:tc>
      </w:tr>
      <w:tr w:rsidR="001B1D0B" w:rsidRPr="00E41EBD" w:rsidTr="001B1D0B">
        <w:tc>
          <w:tcPr>
            <w:tcW w:w="1985" w:type="dxa"/>
          </w:tcPr>
          <w:p w:rsidR="001B1D0B" w:rsidRPr="00683FED" w:rsidRDefault="001B1D0B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544" w:type="dxa"/>
          </w:tcPr>
          <w:p w:rsidR="001B1D0B" w:rsidRPr="00683FED" w:rsidRDefault="001B1D0B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жалпы туган елді және қала жайлы мағұлмат қалыптасқан, негігі қазақ киіз үйі оның құрылысы ішіндегі заттарды, ұлттық киімдер мен әшекейлерді атайды және ажыратады; </w:t>
            </w:r>
          </w:p>
        </w:tc>
        <w:tc>
          <w:tcPr>
            <w:tcW w:w="3827" w:type="dxa"/>
          </w:tcPr>
          <w:p w:rsidR="001B1D0B" w:rsidRPr="00683FED" w:rsidRDefault="001B1D0B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көрсетеді.</w:t>
            </w:r>
          </w:p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1B1D0B" w:rsidRPr="00683FED" w:rsidRDefault="001B1D0B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және ұлттық мерекелерге қатысады; мемлекеттік әнұранды біледі және оны кеудесінің сол жағына қолын қойып айтады</w:t>
            </w:r>
          </w:p>
        </w:tc>
        <w:tc>
          <w:tcPr>
            <w:tcW w:w="2835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Жалпы әскердің міндеті туралы нақты ойын жеткізіу мақсатында дидактикалық ойындар жоспарланды: «Әскери көліктерді тап», «Батырларды ата»</w:t>
            </w:r>
          </w:p>
        </w:tc>
      </w:tr>
    </w:tbl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2021-2022оқу</w:t>
      </w:r>
      <w:r w:rsidR="009E6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жылындағы  баланың</w:t>
      </w:r>
      <w:r w:rsidR="009E6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жеке</w:t>
      </w:r>
      <w:r w:rsidR="009E6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даму</w:t>
      </w:r>
      <w:r w:rsidR="009E6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картасы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Баланыңаты-жөні</w:t>
      </w:r>
      <w:r w:rsidRPr="001B1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: 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Қонысбеков Ади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1B1D0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01.08.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1B1D0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1B1D0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                   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Тобы:«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Көбелектер» ересек</w:t>
      </w:r>
    </w:p>
    <w:p w:rsidR="001B1D0B" w:rsidRDefault="001B1D0B">
      <w:pPr>
        <w:rPr>
          <w:lang w:val="kk-KZ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985"/>
        <w:gridCol w:w="3686"/>
        <w:gridCol w:w="3969"/>
        <w:gridCol w:w="3402"/>
        <w:gridCol w:w="3118"/>
      </w:tblGrid>
      <w:tr w:rsidR="001B1D0B" w:rsidTr="001B1D0B">
        <w:tc>
          <w:tcPr>
            <w:tcW w:w="1985" w:type="dxa"/>
          </w:tcPr>
          <w:p w:rsidR="001B1D0B" w:rsidRPr="00683FED" w:rsidRDefault="001B1D0B" w:rsidP="001B1D0B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9E6F3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(аралық</w:t>
            </w:r>
            <w:r w:rsidR="009E6F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02" w:type="dxa"/>
          </w:tcPr>
          <w:p w:rsidR="001B1D0B" w:rsidRPr="00683FED" w:rsidRDefault="001B1D0B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(қорытынды</w:t>
            </w:r>
            <w:r w:rsidR="009E6F3A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118" w:type="dxa"/>
          </w:tcPr>
          <w:p w:rsidR="001B1D0B" w:rsidRPr="00683FED" w:rsidRDefault="001B1D0B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1B1D0B" w:rsidRPr="00E41EBD" w:rsidTr="001B1D0B">
        <w:tc>
          <w:tcPr>
            <w:tcW w:w="1985" w:type="dxa"/>
          </w:tcPr>
          <w:p w:rsidR="001B1D0B" w:rsidRPr="00683FED" w:rsidRDefault="001B1D0B" w:rsidP="001B1D0B">
            <w:pPr>
              <w:spacing w:before="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before="2" w:line="27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денені жалпы дамытушы жаттығуларды орындағанда қажетті бастапқы қалыпты қабылдайды, жаттығулардың орындалу ретін сақтайды.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spacing w:before="1" w:line="270" w:lineRule="atLeast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мәдени-гигиеналық дағдыларды орындауда дербестік танытады.</w:t>
            </w:r>
          </w:p>
        </w:tc>
        <w:tc>
          <w:tcPr>
            <w:tcW w:w="3402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спорттық ойындар мен жаттығулардың бастапқы техникасын игеруге ынталандыру.</w:t>
            </w:r>
          </w:p>
        </w:tc>
        <w:tc>
          <w:tcPr>
            <w:tcW w:w="3118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жеке бас гигиенасының бастапқы дағдыларын сақтайды.</w:t>
            </w:r>
          </w:p>
        </w:tc>
      </w:tr>
      <w:tr w:rsidR="001B1D0B" w:rsidRPr="00E41EBD" w:rsidTr="001B1D0B">
        <w:tc>
          <w:tcPr>
            <w:tcW w:w="1985" w:type="dxa"/>
          </w:tcPr>
          <w:p w:rsidR="001B1D0B" w:rsidRDefault="001B1D0B" w:rsidP="001B1D0B">
            <w:pPr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Коммуника</w:t>
            </w:r>
          </w:p>
          <w:p w:rsidR="001B1D0B" w:rsidRPr="00683FED" w:rsidRDefault="001B1D0B" w:rsidP="001B1D0B">
            <w:pPr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ция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Тілдегі барлық дыбыстарды анық айтуға ынталандыру.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қысқа әңгімелерді және ертегілерді мазмұндауды, заттар мен құбылыстардың белгілері мен сапасын ажыратуды менгерту.</w:t>
            </w:r>
          </w:p>
        </w:tc>
        <w:tc>
          <w:tcPr>
            <w:tcW w:w="3402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Тілдегі барлық дыбыстарды анық айтады, қысқа әңгімелерді және ертегілерді мазмұндайды, заттар мен құбылыстардың белгілері мен сапасын ажыратады.</w:t>
            </w:r>
          </w:p>
        </w:tc>
        <w:tc>
          <w:tcPr>
            <w:tcW w:w="3118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құрдастарымен және ересектермен қарым-қатынасқа түсе алады, олардың өтініштерін орындайды.</w:t>
            </w:r>
          </w:p>
        </w:tc>
      </w:tr>
      <w:tr w:rsidR="001B1D0B" w:rsidRPr="00E41EBD" w:rsidTr="001B1D0B">
        <w:tc>
          <w:tcPr>
            <w:tcW w:w="1985" w:type="dxa"/>
          </w:tcPr>
          <w:p w:rsidR="001B1D0B" w:rsidRPr="00683FED" w:rsidRDefault="001B1D0B" w:rsidP="001B1D0B">
            <w:pPr>
              <w:spacing w:before="7"/>
              <w:ind w:right="8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 xml:space="preserve">        Таным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пішіндерді және геометриялық денелерді ажыратуды және атауды менгерту.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spacing w:before="2" w:line="27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құмның, судың, қардың  қасиеттерін білуді , құстарды, жәндіктерді, үй және жабайы жануарларды, олардың төлдерін өздеріне тән белгілері бойынша атауды және ажыратуды үйрету.</w:t>
            </w:r>
          </w:p>
        </w:tc>
        <w:tc>
          <w:tcPr>
            <w:tcW w:w="3402" w:type="dxa"/>
          </w:tcPr>
          <w:p w:rsidR="001B1D0B" w:rsidRPr="00683FED" w:rsidRDefault="001B1D0B" w:rsidP="001B1D0B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 xml:space="preserve"> пішіндерді және геометриялық денелерді ажыратады және атайды.</w:t>
            </w:r>
          </w:p>
        </w:tc>
        <w:tc>
          <w:tcPr>
            <w:tcW w:w="3118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құмның, судың, қардың  қасиеттерін біледі , құстарды, жәндіктерді, үй және жабайы жануарларды, олардың төлдерін өздеріне тән белгілері бойынша атайды және ажыратады </w:t>
            </w:r>
          </w:p>
        </w:tc>
      </w:tr>
      <w:tr w:rsidR="001B1D0B" w:rsidTr="001B1D0B">
        <w:tc>
          <w:tcPr>
            <w:tcW w:w="1985" w:type="dxa"/>
          </w:tcPr>
          <w:p w:rsidR="001B1D0B" w:rsidRPr="00683FED" w:rsidRDefault="001B1D0B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қолданудың қарапайым тәсілдері туралы түсініктіигерген қағаздың қасиеттері және оны қолданудың қарапайым тәсілдері туралы түсінік қалыптасып келеді.</w:t>
            </w:r>
          </w:p>
          <w:p w:rsidR="001B1D0B" w:rsidRPr="00683FED" w:rsidRDefault="001B1D0B" w:rsidP="001B1D0B">
            <w:pPr>
              <w:spacing w:before="2" w:line="276" w:lineRule="exact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3969" w:type="dxa"/>
          </w:tcPr>
          <w:p w:rsidR="001B1D0B" w:rsidRPr="00683FED" w:rsidRDefault="001B1D0B" w:rsidP="001B1D0B">
            <w:pPr>
              <w:spacing w:before="2" w:line="27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Сурет салу кезінде қарындашты, фломастерді, қылқаламды қолында еркін ұстай біледі.</w:t>
            </w:r>
          </w:p>
        </w:tc>
        <w:tc>
          <w:tcPr>
            <w:tcW w:w="3402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мүсіндеудің түрлі әдістерін қолданып, 1-3 бөліктерден тұратын түрлі заттарды мүсіндей алады.</w:t>
            </w:r>
          </w:p>
        </w:tc>
        <w:tc>
          <w:tcPr>
            <w:tcW w:w="3118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Сурет салу кезінде қарындаш пен қылқаламды еркін ұстай біледі. Мүсіндеудің түрлі әдістерін қолдана біледі. </w:t>
            </w:r>
            <w:r w:rsidRPr="00683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Бейнелеу </w:t>
            </w:r>
            <w:r w:rsidRPr="00683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өнеріне қажетті негізігі техникалық дағдыларды меңгерген.</w:t>
            </w:r>
          </w:p>
        </w:tc>
      </w:tr>
      <w:tr w:rsidR="001B1D0B" w:rsidRPr="00E41EBD" w:rsidTr="001B1D0B">
        <w:tc>
          <w:tcPr>
            <w:tcW w:w="1985" w:type="dxa"/>
          </w:tcPr>
          <w:p w:rsidR="001B1D0B" w:rsidRPr="00683FED" w:rsidRDefault="001B1D0B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val="kk-KZ"/>
              </w:rPr>
              <w:lastRenderedPageBreak/>
              <w:t>Әлеумет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line="25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отбасы мүшелері туралы әңгімелейді, оларға өзінің қарым-қатынасын білдіреді.</w:t>
            </w:r>
          </w:p>
        </w:tc>
        <w:tc>
          <w:tcPr>
            <w:tcW w:w="3969" w:type="dxa"/>
          </w:tcPr>
          <w:p w:rsidR="001B1D0B" w:rsidRPr="00683FED" w:rsidRDefault="001B1D0B" w:rsidP="001B1D0B">
            <w:pPr>
              <w:spacing w:before="2" w:line="27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заттардың сапасы мен қасиеттерін: сипау, дәмін тату және есту арқылы таниды.</w:t>
            </w:r>
          </w:p>
        </w:tc>
        <w:tc>
          <w:tcPr>
            <w:tcW w:w="3402" w:type="dxa"/>
          </w:tcPr>
          <w:p w:rsidR="001B1D0B" w:rsidRPr="00683FED" w:rsidRDefault="001B1D0B" w:rsidP="001B1D0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халық дәстүрлеріне негізделген адамгершілік мінез-құлық нормаларын орындайды, ересектер мен кішілерге құрмет көрсетеді.</w:t>
            </w:r>
          </w:p>
        </w:tc>
        <w:tc>
          <w:tcPr>
            <w:tcW w:w="3118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мемлекеттік әнұранды біледі және оны кеудесінің сол жағына қолын қойып айтады.</w:t>
            </w:r>
          </w:p>
        </w:tc>
      </w:tr>
    </w:tbl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Default="001B1D0B">
      <w:pPr>
        <w:rPr>
          <w:lang w:val="kk-KZ"/>
        </w:rPr>
      </w:pP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Баланыңаты-жөні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: Шын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ғожа  Ержан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1B1D0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01.09</w:t>
      </w:r>
      <w:r w:rsidRPr="001B1D0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. 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1B1D0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1B1D0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1B1D0B" w:rsidRDefault="001B1D0B">
      <w:pPr>
        <w:rPr>
          <w:lang w:val="kk-KZ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2665"/>
        <w:gridCol w:w="3856"/>
        <w:gridCol w:w="3686"/>
        <w:gridCol w:w="2976"/>
        <w:gridCol w:w="2552"/>
      </w:tblGrid>
      <w:tr w:rsidR="001B1D0B" w:rsidTr="005B1E99">
        <w:tc>
          <w:tcPr>
            <w:tcW w:w="2665" w:type="dxa"/>
          </w:tcPr>
          <w:p w:rsidR="001B1D0B" w:rsidRPr="00683FED" w:rsidRDefault="001B1D0B" w:rsidP="001B1D0B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856" w:type="dxa"/>
          </w:tcPr>
          <w:p w:rsidR="001B1D0B" w:rsidRPr="00683FED" w:rsidRDefault="001B1D0B" w:rsidP="001B1D0B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9E6F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976" w:type="dxa"/>
          </w:tcPr>
          <w:p w:rsidR="001B1D0B" w:rsidRPr="00683FED" w:rsidRDefault="001B1D0B" w:rsidP="001B1D0B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552" w:type="dxa"/>
          </w:tcPr>
          <w:p w:rsidR="001B1D0B" w:rsidRPr="00683FED" w:rsidRDefault="001B1D0B" w:rsidP="001B1D0B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1B1D0B" w:rsidTr="005B1E99">
        <w:tc>
          <w:tcPr>
            <w:tcW w:w="2665" w:type="dxa"/>
          </w:tcPr>
          <w:p w:rsidR="001B1D0B" w:rsidRPr="00683FED" w:rsidRDefault="001B1D0B" w:rsidP="001B1D0B">
            <w:pPr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856" w:type="dxa"/>
          </w:tcPr>
          <w:p w:rsidR="001B1D0B" w:rsidRPr="00683FED" w:rsidRDefault="001B1D0B" w:rsidP="001B1D0B">
            <w:pPr>
              <w:spacing w:before="2" w:line="27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спорттық ойындар мен жаттығулардың бастапқы техникасын игеру.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before="1" w:line="270" w:lineRule="atLeast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жеке бас гигиенасының бастапқы дағдыларын сақтайды. биік емес төбеден сырғанауды, бір-бірін сырғанатуды менгерту.</w:t>
            </w:r>
          </w:p>
        </w:tc>
        <w:tc>
          <w:tcPr>
            <w:tcW w:w="2976" w:type="dxa"/>
          </w:tcPr>
          <w:p w:rsidR="001B1D0B" w:rsidRPr="00683FED" w:rsidRDefault="001B1D0B" w:rsidP="001B1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биік емес  төбеден сырғанайды, бір-бірін сырғанатады.</w:t>
            </w:r>
          </w:p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қимылды ойындардың ережелерін орындайды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.</w:t>
            </w:r>
          </w:p>
        </w:tc>
        <w:tc>
          <w:tcPr>
            <w:tcW w:w="2552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спорттық ойындар мен жаттығулардың бастапқы техникасын игерген.</w:t>
            </w:r>
          </w:p>
        </w:tc>
      </w:tr>
      <w:tr w:rsidR="001B1D0B" w:rsidRPr="00E41EBD" w:rsidTr="005B1E99">
        <w:tc>
          <w:tcPr>
            <w:tcW w:w="2665" w:type="dxa"/>
          </w:tcPr>
          <w:p w:rsidR="001B1D0B" w:rsidRPr="00683FED" w:rsidRDefault="001B1D0B" w:rsidP="001B1D0B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856" w:type="dxa"/>
          </w:tcPr>
          <w:p w:rsidR="001B1D0B" w:rsidRPr="00683FED" w:rsidRDefault="001B1D0B" w:rsidP="001B1D0B">
            <w:pPr>
              <w:spacing w:line="25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қысқа әңгімелерді және ертегілерді мазмұндайды, заттар мен құбылыстардың белгілері мен сапасын ажыратуды менгерту.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барлық әрекеттерді, заттар мен құбылыстарды, олардың белгілері мен қасиеттерін атауды үйрету.</w:t>
            </w:r>
          </w:p>
        </w:tc>
        <w:tc>
          <w:tcPr>
            <w:tcW w:w="2976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қысқа әңгімелерді және ертегілерді мазмұндайды, заттар мен құбылыстардың белгілері мен сапасын ажыратады</w:t>
            </w:r>
          </w:p>
        </w:tc>
        <w:tc>
          <w:tcPr>
            <w:tcW w:w="2552" w:type="dxa"/>
          </w:tcPr>
          <w:p w:rsidR="001B1D0B" w:rsidRPr="00683FED" w:rsidRDefault="001B1D0B" w:rsidP="001B1D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барлық әрекеттерді, заттар мен құбылыстарды, олардың белгілері мен қасиеттерін атайды.</w:t>
            </w:r>
          </w:p>
        </w:tc>
      </w:tr>
      <w:tr w:rsidR="001B1D0B" w:rsidTr="005B1E99">
        <w:tc>
          <w:tcPr>
            <w:tcW w:w="2665" w:type="dxa"/>
          </w:tcPr>
          <w:p w:rsidR="001B1D0B" w:rsidRPr="00683FED" w:rsidRDefault="001B1D0B" w:rsidP="001B1D0B">
            <w:pPr>
              <w:spacing w:before="7"/>
              <w:ind w:righ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      Таным</w:t>
            </w:r>
          </w:p>
        </w:tc>
        <w:tc>
          <w:tcPr>
            <w:tcW w:w="3856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құрылыс бөлшектерін атайды, оларды құрылымдық қасиеттерін ескере отырып, пайдаланады.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before="2" w:line="27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ауа-райындағы және табиғаттағы маусымдық өзгерістерде қарапайым байланыстар орната алады.</w:t>
            </w:r>
          </w:p>
        </w:tc>
        <w:tc>
          <w:tcPr>
            <w:tcW w:w="2976" w:type="dxa"/>
          </w:tcPr>
          <w:p w:rsidR="001B1D0B" w:rsidRPr="00683FED" w:rsidRDefault="001B1D0B" w:rsidP="001B1D0B">
            <w:pPr>
              <w:spacing w:before="2" w:line="276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қағаздан көлемді пішіндерді жасай алады, табиғи материалдардан түрлі заттар дайындайды.</w:t>
            </w:r>
          </w:p>
        </w:tc>
        <w:tc>
          <w:tcPr>
            <w:tcW w:w="2552" w:type="dxa"/>
          </w:tcPr>
          <w:p w:rsidR="001B1D0B" w:rsidRPr="00683FED" w:rsidRDefault="001B1D0B" w:rsidP="001B1D0B">
            <w:pPr>
              <w:spacing w:before="2" w:line="276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табиғи материалдардан түрлі заттар дайындайды конструктордан құрылыс жасайды,</w:t>
            </w:r>
          </w:p>
        </w:tc>
      </w:tr>
      <w:tr w:rsidR="001B1D0B" w:rsidTr="005B1E99">
        <w:tc>
          <w:tcPr>
            <w:tcW w:w="2665" w:type="dxa"/>
          </w:tcPr>
          <w:p w:rsidR="001B1D0B" w:rsidRPr="00683FED" w:rsidRDefault="001B1D0B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856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сазбалшықтан, ермексаздан, қамырдан мүсіндеуге қызығушылық  танытуды қалыптастыру.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әуен немесе музыканың кіріспесі бойынша таныс әндерді таниды, олардың мазмұндары туралы айта алады.</w:t>
            </w:r>
          </w:p>
        </w:tc>
        <w:tc>
          <w:tcPr>
            <w:tcW w:w="2976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қайшыны дұрыс ұстайды және пайдаланады, қысқа және ұзын жолақтарды, дөңгелек пішіндерді қияды.</w:t>
            </w:r>
          </w:p>
        </w:tc>
        <w:tc>
          <w:tcPr>
            <w:tcW w:w="2552" w:type="dxa"/>
          </w:tcPr>
          <w:p w:rsidR="001B1D0B" w:rsidRPr="00683FED" w:rsidRDefault="001B1D0B" w:rsidP="001B1D0B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сазбалшықтан, ермексаздан, қамырдан мүсіндеуге қызығушылық  танытады,</w:t>
            </w:r>
          </w:p>
          <w:p w:rsidR="001B1D0B" w:rsidRPr="00683FED" w:rsidRDefault="001B1D0B" w:rsidP="001B1D0B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желімді, сүлгіні қолдана алады, 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lastRenderedPageBreak/>
              <w:t>композиция құрайды.</w:t>
            </w:r>
          </w:p>
        </w:tc>
      </w:tr>
      <w:tr w:rsidR="001B1D0B" w:rsidRPr="00E41EBD" w:rsidTr="005B1E99">
        <w:tc>
          <w:tcPr>
            <w:tcW w:w="2665" w:type="dxa"/>
          </w:tcPr>
          <w:p w:rsidR="001B1D0B" w:rsidRPr="00683FED" w:rsidRDefault="001B1D0B" w:rsidP="001B1D0B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lastRenderedPageBreak/>
              <w:t>Әлеумет</w:t>
            </w:r>
          </w:p>
        </w:tc>
        <w:tc>
          <w:tcPr>
            <w:tcW w:w="3856" w:type="dxa"/>
          </w:tcPr>
          <w:p w:rsidR="001B1D0B" w:rsidRPr="00683FED" w:rsidRDefault="001B1D0B" w:rsidP="001B1D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туралы әңгімелейді, оларға өзінің қарым-қатынасын білдіруді қалыптастыру.</w:t>
            </w:r>
          </w:p>
        </w:tc>
        <w:tc>
          <w:tcPr>
            <w:tcW w:w="3686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қазақ киіз үйі оның құрылысы ішіндегі заттарды, ұлттық киімдер мен әшекейлерді атайды және ажыратуға тырысады.</w:t>
            </w:r>
          </w:p>
        </w:tc>
        <w:tc>
          <w:tcPr>
            <w:tcW w:w="2976" w:type="dxa"/>
          </w:tcPr>
          <w:p w:rsidR="001B1D0B" w:rsidRPr="00683FED" w:rsidRDefault="001B1D0B" w:rsidP="001B1D0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отбасы мүшелері туралы әңгімелейді, оларға өзінің қарым-қатынасын білдіреді. </w:t>
            </w:r>
          </w:p>
        </w:tc>
        <w:tc>
          <w:tcPr>
            <w:tcW w:w="2552" w:type="dxa"/>
          </w:tcPr>
          <w:p w:rsidR="001B1D0B" w:rsidRPr="00683FED" w:rsidRDefault="001B1D0B" w:rsidP="001B1D0B">
            <w:pPr>
              <w:spacing w:before="2" w:line="276" w:lineRule="exact"/>
              <w:ind w:right="133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өзі туған    елді мекенін, туған елін атайды.</w:t>
            </w:r>
          </w:p>
        </w:tc>
      </w:tr>
    </w:tbl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5B1E99" w:rsidRDefault="005B1E99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Баланыңаты-жөні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: Беркінбек Жангелді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1B1D0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30.04.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1B1D0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1B1D0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1B1D0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1B1D0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1B1D0B" w:rsidRPr="001B1D0B" w:rsidRDefault="001B1D0B" w:rsidP="001B1D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14"/>
        <w:gridCol w:w="3826"/>
        <w:gridCol w:w="3401"/>
        <w:gridCol w:w="3241"/>
        <w:gridCol w:w="2204"/>
      </w:tblGrid>
      <w:tr w:rsidR="00BF51E8" w:rsidTr="005B1E99">
        <w:tc>
          <w:tcPr>
            <w:tcW w:w="2114" w:type="dxa"/>
          </w:tcPr>
          <w:p w:rsidR="00BF51E8" w:rsidRPr="00683FED" w:rsidRDefault="00BF51E8" w:rsidP="00EE509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9E6F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241" w:type="dxa"/>
          </w:tcPr>
          <w:p w:rsidR="00BF51E8" w:rsidRPr="00683FED" w:rsidRDefault="00BF51E8" w:rsidP="00EE5093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204" w:type="dxa"/>
          </w:tcPr>
          <w:p w:rsidR="00BF51E8" w:rsidRPr="00683FED" w:rsidRDefault="00BF51E8" w:rsidP="00EE5093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BF51E8" w:rsidTr="005B1E99">
        <w:tc>
          <w:tcPr>
            <w:tcW w:w="2114" w:type="dxa"/>
          </w:tcPr>
          <w:p w:rsidR="00BF51E8" w:rsidRPr="00683FED" w:rsidRDefault="00BF51E8" w:rsidP="00EE5093">
            <w:pPr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жеке бас гигиенасының бастапқы дағдыларын меңгерген, ересектермен бірге қайталап  дене жаттығуларын орындатуда, тәрбиешінің нұсқауымен жүру,жүгіру дағдыларын игерту. 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бас гигиенасының бастапқы дағдыларын меңгерген.</w:t>
            </w:r>
          </w:p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.Қимылды ойындарды жүйелі ойнату </w:t>
            </w:r>
          </w:p>
        </w:tc>
        <w:tc>
          <w:tcPr>
            <w:tcW w:w="3241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1E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ұйымнан шығарылды</w:t>
            </w: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04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51E8" w:rsidRPr="00E41EBD" w:rsidTr="005B1E99">
        <w:trPr>
          <w:trHeight w:val="1370"/>
        </w:trPr>
        <w:tc>
          <w:tcPr>
            <w:tcW w:w="2114" w:type="dxa"/>
          </w:tcPr>
          <w:p w:rsidR="00BF51E8" w:rsidRPr="00683FED" w:rsidRDefault="00BF51E8" w:rsidP="00EE5093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қысқа әңгімелерді және ертегілерді мазмұндайды, заттар мен құбылыстардың белгілері мен сапасын ажыратуды менгерту.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дауысты және дауыссыз дыбыстарды дұрыс дыбыстай алауды қадағалау, ақпаратпен бөлісуді жетілдіру.</w:t>
            </w:r>
          </w:p>
        </w:tc>
        <w:tc>
          <w:tcPr>
            <w:tcW w:w="3241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51E8" w:rsidRPr="00E41EBD" w:rsidTr="005B1E99">
        <w:tc>
          <w:tcPr>
            <w:tcW w:w="2114" w:type="dxa"/>
          </w:tcPr>
          <w:p w:rsidR="00BF51E8" w:rsidRPr="00683FED" w:rsidRDefault="00BF51E8" w:rsidP="00EE5093">
            <w:pPr>
              <w:spacing w:before="7"/>
              <w:ind w:righ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      Таным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«Көп», «біреу», «бір-бірден», «бір де біреуі жоқ» түсініктерін білуді менгерту.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құрылыс материалдарының бөліктерін біледі және атауды, оларды түрлі тәсілдермен орналастыруды үйрету.</w:t>
            </w:r>
          </w:p>
        </w:tc>
        <w:tc>
          <w:tcPr>
            <w:tcW w:w="3241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BF51E8" w:rsidRPr="00683FED" w:rsidRDefault="00BF51E8" w:rsidP="00EE5093">
            <w:pPr>
              <w:spacing w:before="2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BF51E8" w:rsidRPr="00E41EBD" w:rsidTr="005B1E99">
        <w:tc>
          <w:tcPr>
            <w:tcW w:w="2114" w:type="dxa"/>
          </w:tcPr>
          <w:p w:rsidR="00BF51E8" w:rsidRPr="00683FED" w:rsidRDefault="00BF51E8" w:rsidP="00EE5093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төртбұрышты пішіндегі заттарды, оларды дөңгелек пішіндегі бейнелермен сәйкестендіріп бейнелей алуды игеру.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бейнелеу өнеріне қажетті негізгі техникалық дағдыларды меңгергерту.</w:t>
            </w:r>
          </w:p>
        </w:tc>
        <w:tc>
          <w:tcPr>
            <w:tcW w:w="3241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F51E8" w:rsidRPr="00E41EBD" w:rsidTr="005B1E99">
        <w:tc>
          <w:tcPr>
            <w:tcW w:w="2114" w:type="dxa"/>
          </w:tcPr>
          <w:p w:rsidR="00BF51E8" w:rsidRPr="00683FED" w:rsidRDefault="00BF51E8" w:rsidP="00EE5093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заттардың сапасы мен қасиеттерін сипау, дәмін тату және есту арқылы тануды игерту.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туралы әңгімелейді, оларға өзінің қарым-қатынасын білдіруді қалыптастыру.</w:t>
            </w:r>
          </w:p>
        </w:tc>
        <w:tc>
          <w:tcPr>
            <w:tcW w:w="3241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B1D0B" w:rsidRDefault="001B1D0B">
      <w:pPr>
        <w:rPr>
          <w:lang w:val="kk-KZ"/>
        </w:rPr>
      </w:pP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2021-2022оқу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E41EB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дамукартасы</w:t>
      </w: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Баланыңаты-жөні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: Ертай Мирас </w:t>
      </w: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BF51E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27.01</w:t>
      </w:r>
      <w:r w:rsidRPr="00BF51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.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2017ж  </w:t>
      </w: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BF51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BF51E8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</w:t>
      </w: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3538"/>
        <w:gridCol w:w="3692"/>
        <w:gridCol w:w="2976"/>
        <w:gridCol w:w="2204"/>
      </w:tblGrid>
      <w:tr w:rsidR="00BF51E8" w:rsidTr="00BF51E8">
        <w:tc>
          <w:tcPr>
            <w:tcW w:w="2376" w:type="dxa"/>
          </w:tcPr>
          <w:p w:rsidR="00BF51E8" w:rsidRPr="00683FED" w:rsidRDefault="00BF51E8" w:rsidP="00EE509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538" w:type="dxa"/>
          </w:tcPr>
          <w:p w:rsidR="00BF51E8" w:rsidRPr="00683FED" w:rsidRDefault="00BF51E8" w:rsidP="00EE5093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9E6F3A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692" w:type="dxa"/>
          </w:tcPr>
          <w:p w:rsidR="00BF51E8" w:rsidRPr="00683FED" w:rsidRDefault="00BF51E8" w:rsidP="00EE5093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976" w:type="dxa"/>
          </w:tcPr>
          <w:p w:rsidR="00BF51E8" w:rsidRPr="00683FED" w:rsidRDefault="00BF51E8" w:rsidP="00EE5093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9E6F3A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204" w:type="dxa"/>
          </w:tcPr>
          <w:p w:rsidR="00BF51E8" w:rsidRPr="00683FED" w:rsidRDefault="00BF51E8" w:rsidP="00EE5093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BF51E8" w:rsidTr="00BF51E8">
        <w:tc>
          <w:tcPr>
            <w:tcW w:w="2376" w:type="dxa"/>
          </w:tcPr>
          <w:p w:rsidR="00BF51E8" w:rsidRPr="00683FED" w:rsidRDefault="00BF51E8" w:rsidP="00EE5093">
            <w:pPr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538" w:type="dxa"/>
          </w:tcPr>
          <w:p w:rsidR="00BF51E8" w:rsidRPr="00683FED" w:rsidRDefault="00BF51E8" w:rsidP="00EE5093">
            <w:pPr>
              <w:spacing w:before="2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түрлі тапсырмалар орындап, бір-бірден сапта жүреді.</w:t>
            </w:r>
          </w:p>
        </w:tc>
        <w:tc>
          <w:tcPr>
            <w:tcW w:w="3692" w:type="dxa"/>
          </w:tcPr>
          <w:p w:rsidR="00BF51E8" w:rsidRPr="00683FED" w:rsidRDefault="00BF51E8" w:rsidP="00EE5093">
            <w:pPr>
              <w:spacing w:before="1" w:line="270" w:lineRule="atLeast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шынықтыру түрлерін,өз-өзіне қызмет көрсетудің дағдыларын жетілдіру.</w:t>
            </w:r>
          </w:p>
        </w:tc>
        <w:tc>
          <w:tcPr>
            <w:tcW w:w="2976" w:type="dxa"/>
          </w:tcPr>
          <w:p w:rsidR="00BF51E8" w:rsidRPr="00683FED" w:rsidRDefault="00BF51E8" w:rsidP="00EE509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="005B1E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ұйымнан шығарылды</w:t>
            </w:r>
            <w:r w:rsidR="005B1E99"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04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F51E8" w:rsidRPr="00E41EBD" w:rsidTr="00BF51E8">
        <w:tc>
          <w:tcPr>
            <w:tcW w:w="2376" w:type="dxa"/>
          </w:tcPr>
          <w:p w:rsidR="00BF51E8" w:rsidRPr="00683FED" w:rsidRDefault="00BF51E8" w:rsidP="00EE5093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538" w:type="dxa"/>
          </w:tcPr>
          <w:p w:rsidR="00BF51E8" w:rsidRPr="00683FED" w:rsidRDefault="00BF51E8" w:rsidP="00EE509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Жеке тәжірибесінен суреттің мазмұны бойынша шағын әңгімелер құрастыруды менгерту..</w:t>
            </w:r>
          </w:p>
        </w:tc>
        <w:tc>
          <w:tcPr>
            <w:tcW w:w="3692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құрдастарымен және ересектермен қарым-қатынасқа түсе алады, олардың өтініштерін орындауға тырысады.</w:t>
            </w:r>
          </w:p>
        </w:tc>
        <w:tc>
          <w:tcPr>
            <w:tcW w:w="2976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F51E8" w:rsidRPr="00E41EBD" w:rsidTr="00BF51E8">
        <w:tc>
          <w:tcPr>
            <w:tcW w:w="2376" w:type="dxa"/>
          </w:tcPr>
          <w:p w:rsidR="00BF51E8" w:rsidRPr="00683FED" w:rsidRDefault="00BF51E8" w:rsidP="00EE5093">
            <w:pPr>
              <w:spacing w:before="7"/>
              <w:ind w:righ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      Таным</w:t>
            </w:r>
          </w:p>
        </w:tc>
        <w:tc>
          <w:tcPr>
            <w:tcW w:w="3538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анықтайды.</w:t>
            </w:r>
          </w:p>
        </w:tc>
        <w:tc>
          <w:tcPr>
            <w:tcW w:w="3692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«Көп», «біреу», «бір-бірден», «бір де біреуі жоқ» түсініктерін білуді менгерту.</w:t>
            </w:r>
          </w:p>
        </w:tc>
        <w:tc>
          <w:tcPr>
            <w:tcW w:w="2976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BF51E8" w:rsidRPr="00683FED" w:rsidRDefault="00BF51E8" w:rsidP="00EE5093">
            <w:pPr>
              <w:spacing w:before="2" w:line="276" w:lineRule="exact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BF51E8" w:rsidRPr="00E41EBD" w:rsidTr="00BF51E8">
        <w:tc>
          <w:tcPr>
            <w:tcW w:w="2376" w:type="dxa"/>
          </w:tcPr>
          <w:p w:rsidR="00BF51E8" w:rsidRPr="00683FED" w:rsidRDefault="00BF51E8" w:rsidP="00EE5093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538" w:type="dxa"/>
          </w:tcPr>
          <w:p w:rsidR="00BF51E8" w:rsidRPr="00683FED" w:rsidRDefault="00BF51E8" w:rsidP="00EE5093">
            <w:pPr>
              <w:spacing w:before="2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бір-біреуден, жұптаса ауыса отырып, би қимылдарын орындайды, жануарлараддың қимылдарын ұқсатуға тырысалы.</w:t>
            </w:r>
          </w:p>
        </w:tc>
        <w:tc>
          <w:tcPr>
            <w:tcW w:w="3692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бірнеше бөліктерден тұратын заттарды орналастырады және желімдейді.</w:t>
            </w:r>
          </w:p>
        </w:tc>
        <w:tc>
          <w:tcPr>
            <w:tcW w:w="2976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BF51E8" w:rsidRPr="00683FED" w:rsidRDefault="00BF51E8" w:rsidP="00EE5093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BF51E8" w:rsidRPr="00E41EBD" w:rsidTr="00BF51E8">
        <w:tc>
          <w:tcPr>
            <w:tcW w:w="2376" w:type="dxa"/>
          </w:tcPr>
          <w:p w:rsidR="00BF51E8" w:rsidRPr="00683FED" w:rsidRDefault="00BF51E8" w:rsidP="00EE5093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538" w:type="dxa"/>
          </w:tcPr>
          <w:p w:rsidR="00BF51E8" w:rsidRPr="00683FED" w:rsidRDefault="00BF51E8" w:rsidP="00EE509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ойыншықтарға, кітаптарға, ыдыстарға ұқыпты болуды түсінеді.</w:t>
            </w:r>
          </w:p>
        </w:tc>
        <w:tc>
          <w:tcPr>
            <w:tcW w:w="3692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туралы әңгімелейді, оларға өзінің қарым-қатынасын білдіреді;</w:t>
            </w:r>
          </w:p>
        </w:tc>
        <w:tc>
          <w:tcPr>
            <w:tcW w:w="2976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</w:tcPr>
          <w:p w:rsidR="00BF51E8" w:rsidRPr="00683FED" w:rsidRDefault="00BF51E8" w:rsidP="00EE5093">
            <w:pPr>
              <w:spacing w:before="2"/>
              <w:ind w:right="133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</w:tbl>
    <w:p w:rsidR="00BF51E8" w:rsidRDefault="00BF51E8">
      <w:pPr>
        <w:rPr>
          <w:lang w:val="kk-KZ"/>
        </w:rPr>
      </w:pPr>
    </w:p>
    <w:p w:rsidR="00BF51E8" w:rsidRDefault="00BF51E8">
      <w:pPr>
        <w:rPr>
          <w:lang w:val="kk-KZ"/>
        </w:rPr>
      </w:pPr>
    </w:p>
    <w:p w:rsidR="005B1E99" w:rsidRDefault="005B1E99" w:rsidP="00BF5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2021-2022оқу</w:t>
      </w:r>
      <w:r w:rsidR="00DC0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жылындағы  баланың</w:t>
      </w:r>
      <w:r w:rsidR="00DC0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жеке</w:t>
      </w:r>
      <w:r w:rsidR="00DC0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DC0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картасы</w:t>
      </w: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Баланыңаты-жөні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: Архат Анелия    </w:t>
      </w: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Туған жылы:</w:t>
      </w:r>
      <w:r w:rsidRPr="00BF51E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>11.03.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2017 ж </w:t>
      </w: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Білім беру ұйымының</w:t>
      </w:r>
      <w:r w:rsidRPr="00BF51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 xml:space="preserve">  атауы: 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BF51E8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kk-KZ"/>
        </w:rPr>
        <w:t>Колосок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» бөбекжай-бақшасы МКҚК   </w:t>
      </w:r>
    </w:p>
    <w:p w:rsidR="00BF51E8" w:rsidRPr="00BF51E8" w:rsidRDefault="00BF51E8" w:rsidP="00BF51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BF51E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Тобы:</w:t>
      </w:r>
      <w:r w:rsidRPr="00BF51E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«Көбелектер» ересек</w:t>
      </w:r>
    </w:p>
    <w:p w:rsidR="00BF51E8" w:rsidRDefault="00BF51E8">
      <w:pPr>
        <w:rPr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14"/>
        <w:gridCol w:w="3826"/>
        <w:gridCol w:w="3401"/>
        <w:gridCol w:w="2816"/>
        <w:gridCol w:w="2629"/>
      </w:tblGrid>
      <w:tr w:rsidR="00BF51E8" w:rsidTr="005B1E99">
        <w:tc>
          <w:tcPr>
            <w:tcW w:w="2114" w:type="dxa"/>
          </w:tcPr>
          <w:p w:rsidR="00BF51E8" w:rsidRPr="00683FED" w:rsidRDefault="00BF51E8" w:rsidP="00EE509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Білім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беру</w:t>
            </w:r>
            <w:r w:rsidR="00DC03E9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spacing w:line="274" w:lineRule="exact"/>
              <w:ind w:right="1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>(бастапқы</w:t>
            </w:r>
            <w:r w:rsidR="00E41EB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(аралық</w:t>
            </w:r>
            <w:r w:rsidR="00E4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816" w:type="dxa"/>
          </w:tcPr>
          <w:p w:rsidR="00BF51E8" w:rsidRPr="00683FED" w:rsidRDefault="00BF51E8" w:rsidP="00EE5093">
            <w:pPr>
              <w:spacing w:line="274" w:lineRule="exact"/>
              <w:ind w:right="1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Түзету іс-шаралары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(қорытынды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бақылаудан</w:t>
            </w:r>
            <w:r w:rsidR="00E41EB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</w:t>
            </w: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кейін)</w:t>
            </w:r>
          </w:p>
        </w:tc>
        <w:tc>
          <w:tcPr>
            <w:tcW w:w="2629" w:type="dxa"/>
          </w:tcPr>
          <w:p w:rsidR="00BF51E8" w:rsidRPr="00683FED" w:rsidRDefault="00BF51E8" w:rsidP="00EE5093">
            <w:pPr>
              <w:spacing w:before="7"/>
              <w:ind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қорытынды</w:t>
            </w:r>
          </w:p>
        </w:tc>
      </w:tr>
      <w:tr w:rsidR="00BF51E8" w:rsidTr="005B1E99">
        <w:tc>
          <w:tcPr>
            <w:tcW w:w="2114" w:type="dxa"/>
          </w:tcPr>
          <w:p w:rsidR="00BF51E8" w:rsidRPr="00683FED" w:rsidRDefault="00BF51E8" w:rsidP="00EE5093">
            <w:pPr>
              <w:spacing w:before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spacing w:before="1" w:line="270" w:lineRule="atLeast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жаттығуларын орындауға қызығушылық танытады, қимылды ойындардың ережелерін орындайды.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биік емес төбеден сырғанауды, бір-бірін сырғанатуды үйрету.</w:t>
            </w:r>
          </w:p>
        </w:tc>
        <w:tc>
          <w:tcPr>
            <w:tcW w:w="2816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="005B1E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Мектепке дейінгі ұйымнан шығарылды</w:t>
            </w:r>
            <w:r w:rsidR="005B1E99" w:rsidRPr="00683F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2629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F51E8" w:rsidRPr="00E41EBD" w:rsidTr="005B1E99">
        <w:tc>
          <w:tcPr>
            <w:tcW w:w="2114" w:type="dxa"/>
          </w:tcPr>
          <w:p w:rsidR="00BF51E8" w:rsidRPr="00683FED" w:rsidRDefault="00BF51E8" w:rsidP="00EE5093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қысқа әңгімелерді және ертегілерді мазмұндайды, заттар мен құбылыстардың белгілері мен сапасын ажыратуды үйрету.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барлық әрекеттерді, заттар мен құбылыстарды, олардың белгілері мен қасиеттерін атауды менгерту.</w:t>
            </w:r>
          </w:p>
        </w:tc>
        <w:tc>
          <w:tcPr>
            <w:tcW w:w="2816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BF51E8" w:rsidRPr="00683FED" w:rsidRDefault="00BF51E8" w:rsidP="00EE50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F51E8" w:rsidRPr="00E41EBD" w:rsidTr="005B1E99">
        <w:tc>
          <w:tcPr>
            <w:tcW w:w="2114" w:type="dxa"/>
          </w:tcPr>
          <w:p w:rsidR="00BF51E8" w:rsidRPr="00683FED" w:rsidRDefault="00BF51E8" w:rsidP="00EE5093">
            <w:pPr>
              <w:spacing w:before="7"/>
              <w:ind w:right="8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 xml:space="preserve">        Таным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 көлемінде санай алады, сандарды ретімен атайды, теңдік және теңсіздік туралы ұғымдарды үйрету.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шамасы әртүрлі 2-3 затты (ұзындығы, биіктігі, ені, жуандығы бойынша) өсу және кему ретімен орналастыруды үйрету.</w:t>
            </w:r>
          </w:p>
        </w:tc>
        <w:tc>
          <w:tcPr>
            <w:tcW w:w="2816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BF51E8" w:rsidRPr="00E41EBD" w:rsidTr="005B1E99">
        <w:tc>
          <w:tcPr>
            <w:tcW w:w="2114" w:type="dxa"/>
          </w:tcPr>
          <w:p w:rsidR="00BF51E8" w:rsidRPr="00683FED" w:rsidRDefault="00BF51E8" w:rsidP="00EE5093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көкөністер-жемістердің, ыдыстардың, ойыншықтардың, жануарлардың суреттерін салады.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халық шығармашылығының желісі бойынша тұрмыстық заттар мен ойыншықтардың бейнелерін мүсіндеуге қызығушылықтарын арттыру.</w:t>
            </w:r>
          </w:p>
        </w:tc>
        <w:tc>
          <w:tcPr>
            <w:tcW w:w="2816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BF51E8" w:rsidRPr="00683FED" w:rsidRDefault="00BF51E8" w:rsidP="00EE5093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  <w:tr w:rsidR="00BF51E8" w:rsidRPr="00E41EBD" w:rsidTr="005B1E99">
        <w:tc>
          <w:tcPr>
            <w:tcW w:w="2114" w:type="dxa"/>
          </w:tcPr>
          <w:p w:rsidR="00BF51E8" w:rsidRPr="00683FED" w:rsidRDefault="00BF51E8" w:rsidP="00EE5093">
            <w:pPr>
              <w:tabs>
                <w:tab w:val="left" w:pos="2411"/>
              </w:tabs>
              <w:spacing w:before="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</w:pPr>
            <w:r w:rsidRPr="00683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kk-KZ"/>
              </w:rPr>
              <w:t>Әлеумет</w:t>
            </w:r>
          </w:p>
        </w:tc>
        <w:tc>
          <w:tcPr>
            <w:tcW w:w="3826" w:type="dxa"/>
          </w:tcPr>
          <w:p w:rsidR="00BF51E8" w:rsidRPr="00683FED" w:rsidRDefault="00BF51E8" w:rsidP="00EE5093">
            <w:pPr>
              <w:spacing w:before="2" w:line="276" w:lineRule="exact"/>
              <w:ind w:right="107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отбасы мүшелері туралы әңгімелейді, оларға өзінің қарым-қатынасын білдіруді  қалыптастыру.</w:t>
            </w:r>
          </w:p>
        </w:tc>
        <w:tc>
          <w:tcPr>
            <w:tcW w:w="3401" w:type="dxa"/>
          </w:tcPr>
          <w:p w:rsidR="00BF51E8" w:rsidRPr="00683FED" w:rsidRDefault="00BF51E8" w:rsidP="00EE50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683FED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Қазақстан туын таниды және атайды.</w:t>
            </w:r>
          </w:p>
        </w:tc>
        <w:tc>
          <w:tcPr>
            <w:tcW w:w="2816" w:type="dxa"/>
          </w:tcPr>
          <w:p w:rsidR="00BF51E8" w:rsidRPr="00E41EBD" w:rsidRDefault="00BF51E8" w:rsidP="00EE509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9" w:type="dxa"/>
          </w:tcPr>
          <w:p w:rsidR="00BF51E8" w:rsidRPr="00683FED" w:rsidRDefault="00BF51E8" w:rsidP="00EE5093">
            <w:pPr>
              <w:spacing w:before="2" w:line="276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</w:tr>
    </w:tbl>
    <w:p w:rsidR="00BF51E8" w:rsidRPr="00EF1FEC" w:rsidRDefault="00BF51E8">
      <w:pPr>
        <w:rPr>
          <w:lang w:val="kk-KZ"/>
        </w:rPr>
      </w:pPr>
    </w:p>
    <w:sectPr w:rsidR="00BF51E8" w:rsidRPr="00EF1FEC" w:rsidSect="005B1E99">
      <w:pgSz w:w="16838" w:h="11906" w:orient="landscape"/>
      <w:pgMar w:top="850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9A" w:rsidRDefault="00B9479A" w:rsidP="005B1E99">
      <w:pPr>
        <w:spacing w:after="0" w:line="240" w:lineRule="auto"/>
      </w:pPr>
      <w:r>
        <w:separator/>
      </w:r>
    </w:p>
  </w:endnote>
  <w:endnote w:type="continuationSeparator" w:id="1">
    <w:p w:rsidR="00B9479A" w:rsidRDefault="00B9479A" w:rsidP="005B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9A" w:rsidRDefault="00B9479A" w:rsidP="005B1E99">
      <w:pPr>
        <w:spacing w:after="0" w:line="240" w:lineRule="auto"/>
      </w:pPr>
      <w:r>
        <w:separator/>
      </w:r>
    </w:p>
  </w:footnote>
  <w:footnote w:type="continuationSeparator" w:id="1">
    <w:p w:rsidR="00B9479A" w:rsidRDefault="00B9479A" w:rsidP="005B1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74B"/>
    <w:rsid w:val="0002393C"/>
    <w:rsid w:val="00030069"/>
    <w:rsid w:val="00040517"/>
    <w:rsid w:val="000B1501"/>
    <w:rsid w:val="0014036A"/>
    <w:rsid w:val="00151FDE"/>
    <w:rsid w:val="001B1D0B"/>
    <w:rsid w:val="002027A8"/>
    <w:rsid w:val="00237F13"/>
    <w:rsid w:val="0024763A"/>
    <w:rsid w:val="002755A0"/>
    <w:rsid w:val="00275C3D"/>
    <w:rsid w:val="002B34D0"/>
    <w:rsid w:val="00312017"/>
    <w:rsid w:val="003406F6"/>
    <w:rsid w:val="00346ADA"/>
    <w:rsid w:val="00353149"/>
    <w:rsid w:val="00355EE6"/>
    <w:rsid w:val="003B11AA"/>
    <w:rsid w:val="0040656E"/>
    <w:rsid w:val="004406EA"/>
    <w:rsid w:val="00445CC1"/>
    <w:rsid w:val="004A7188"/>
    <w:rsid w:val="004D2383"/>
    <w:rsid w:val="00543132"/>
    <w:rsid w:val="00593FF7"/>
    <w:rsid w:val="005B1E99"/>
    <w:rsid w:val="005B2146"/>
    <w:rsid w:val="005C769E"/>
    <w:rsid w:val="0060526B"/>
    <w:rsid w:val="00606C82"/>
    <w:rsid w:val="00703584"/>
    <w:rsid w:val="0070379B"/>
    <w:rsid w:val="00712F9A"/>
    <w:rsid w:val="00747611"/>
    <w:rsid w:val="00825343"/>
    <w:rsid w:val="00861816"/>
    <w:rsid w:val="008624AF"/>
    <w:rsid w:val="008A7911"/>
    <w:rsid w:val="008D7DD3"/>
    <w:rsid w:val="009B6461"/>
    <w:rsid w:val="009C0839"/>
    <w:rsid w:val="009E6F3A"/>
    <w:rsid w:val="00A72343"/>
    <w:rsid w:val="00AA6023"/>
    <w:rsid w:val="00AC74E8"/>
    <w:rsid w:val="00B005B5"/>
    <w:rsid w:val="00B246F6"/>
    <w:rsid w:val="00B46068"/>
    <w:rsid w:val="00B9479A"/>
    <w:rsid w:val="00B95A2B"/>
    <w:rsid w:val="00BC2895"/>
    <w:rsid w:val="00BF51E8"/>
    <w:rsid w:val="00C42052"/>
    <w:rsid w:val="00C700A9"/>
    <w:rsid w:val="00CB1A51"/>
    <w:rsid w:val="00CF5972"/>
    <w:rsid w:val="00D0387E"/>
    <w:rsid w:val="00D05331"/>
    <w:rsid w:val="00D13AB4"/>
    <w:rsid w:val="00D52E15"/>
    <w:rsid w:val="00D5374B"/>
    <w:rsid w:val="00DC03E9"/>
    <w:rsid w:val="00DF609E"/>
    <w:rsid w:val="00E41EBD"/>
    <w:rsid w:val="00EA3A74"/>
    <w:rsid w:val="00EE5093"/>
    <w:rsid w:val="00EF1FEC"/>
    <w:rsid w:val="00F2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F1F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F1FEC"/>
  </w:style>
  <w:style w:type="paragraph" w:styleId="a4">
    <w:name w:val="header"/>
    <w:basedOn w:val="a"/>
    <w:link w:val="a5"/>
    <w:uiPriority w:val="99"/>
    <w:semiHidden/>
    <w:unhideWhenUsed/>
    <w:rsid w:val="005B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99"/>
  </w:style>
  <w:style w:type="paragraph" w:styleId="a6">
    <w:name w:val="footer"/>
    <w:basedOn w:val="a"/>
    <w:link w:val="a7"/>
    <w:uiPriority w:val="99"/>
    <w:semiHidden/>
    <w:unhideWhenUsed/>
    <w:rsid w:val="005B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F1F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F1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6717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6</cp:revision>
  <dcterms:created xsi:type="dcterms:W3CDTF">2023-08-15T16:56:00Z</dcterms:created>
  <dcterms:modified xsi:type="dcterms:W3CDTF">2023-08-16T04:28:00Z</dcterms:modified>
</cp:coreProperties>
</file>